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124AE" w14:textId="4B7DED66" w:rsidR="00DC10D3" w:rsidRPr="006377A7" w:rsidRDefault="006377A7" w:rsidP="00A07E2C">
      <w:pPr>
        <w:jc w:val="center"/>
        <w:rPr>
          <w:rFonts w:ascii="Ravie" w:hAnsi="Ravie" w:cstheme="minorHAnsi"/>
          <w:sz w:val="56"/>
          <w:szCs w:val="56"/>
        </w:rPr>
      </w:pPr>
      <w:r>
        <w:rPr>
          <w:rFonts w:ascii="Ravie" w:hAnsi="Ravie" w:cstheme="minorHAnsi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09354D" wp14:editId="2CCFE515">
                <wp:simplePos x="0" y="0"/>
                <wp:positionH relativeFrom="column">
                  <wp:posOffset>6477000</wp:posOffset>
                </wp:positionH>
                <wp:positionV relativeFrom="paragraph">
                  <wp:posOffset>-185057</wp:posOffset>
                </wp:positionV>
                <wp:extent cx="2786289" cy="555171"/>
                <wp:effectExtent l="0" t="0" r="14605" b="165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6289" cy="5551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CD4F30" w14:textId="60FCC05E" w:rsidR="006377A7" w:rsidRDefault="006377A7">
                            <w:r>
                              <w:t>Name: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909354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510pt;margin-top:-14.55pt;width:219.4pt;height:43.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" fillcolor="white [3201]" strokeweight=".5pt">
                <v:textbox>
                  <w:txbxContent>
                    <w:p w14:paraId="07CD4F30" w14:textId="60FCC05E" w:rsidR="006377A7" w:rsidRDefault="006377A7">
                      <w:r>
                        <w:t>Name:</w:t>
                      </w:r>
                    </w:p>
                  </w:txbxContent>
                </v:textbox>
              </v:shape>
            </w:pict>
          </mc:Fallback>
        </mc:AlternateContent>
      </w:r>
      <w:r w:rsidR="0049477D" w:rsidRPr="006377A7">
        <w:rPr>
          <w:rFonts w:ascii="Ravie" w:hAnsi="Ravie" w:cstheme="minorHAnsi"/>
          <w:sz w:val="56"/>
          <w:szCs w:val="56"/>
        </w:rPr>
        <w:t>Create a Dance</w:t>
      </w:r>
    </w:p>
    <w:p w14:paraId="6B1130E4" w14:textId="54B9F34A" w:rsidR="00A07E2C" w:rsidRDefault="00A07E2C" w:rsidP="00A07E2C">
      <w:pPr>
        <w:jc w:val="center"/>
        <w:rPr>
          <w:rFonts w:cstheme="minorHAnsi"/>
          <w:sz w:val="28"/>
          <w:szCs w:val="28"/>
        </w:rPr>
      </w:pPr>
      <w:r w:rsidRPr="00A07E2C">
        <w:rPr>
          <w:rFonts w:cstheme="minorHAnsi"/>
          <w:sz w:val="28"/>
          <w:szCs w:val="28"/>
        </w:rPr>
        <w:t xml:space="preserve">You are now a choreographer of a line dance company.  Using dance moves we have learned this year, or ones that you designed, create a </w:t>
      </w:r>
      <w:proofErr w:type="gramStart"/>
      <w:r w:rsidRPr="00A07E2C">
        <w:rPr>
          <w:rFonts w:cstheme="minorHAnsi"/>
          <w:sz w:val="28"/>
          <w:szCs w:val="28"/>
        </w:rPr>
        <w:t>32 count</w:t>
      </w:r>
      <w:proofErr w:type="gramEnd"/>
      <w:r w:rsidRPr="00A07E2C">
        <w:rPr>
          <w:rFonts w:cstheme="minorHAnsi"/>
          <w:sz w:val="28"/>
          <w:szCs w:val="28"/>
        </w:rPr>
        <w:t xml:space="preserve"> dance to use in the song “Love runs out” by One Republic.  </w:t>
      </w:r>
    </w:p>
    <w:p w14:paraId="7CB747AE" w14:textId="0915CF51" w:rsidR="00A07E2C" w:rsidRDefault="00A07E2C" w:rsidP="00A07E2C">
      <w:pPr>
        <w:pStyle w:val="ListParagraph"/>
        <w:numPr>
          <w:ilvl w:val="0"/>
          <w:numId w:val="1"/>
        </w:num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Everyone must be doing the same thing at the same time</w:t>
      </w:r>
    </w:p>
    <w:p w14:paraId="24BEFE5D" w14:textId="1F1690C6" w:rsidR="00A07E2C" w:rsidRDefault="00A07E2C" w:rsidP="00A07E2C">
      <w:pPr>
        <w:pStyle w:val="ListParagraph"/>
        <w:numPr>
          <w:ilvl w:val="0"/>
          <w:numId w:val="1"/>
        </w:num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No picking anyone up</w:t>
      </w:r>
    </w:p>
    <w:p w14:paraId="3FBCCFB3" w14:textId="1E92DBAB" w:rsidR="00A07E2C" w:rsidRPr="00A07E2C" w:rsidRDefault="00A07E2C" w:rsidP="00A07E2C">
      <w:pPr>
        <w:pStyle w:val="ListParagraph"/>
        <w:numPr>
          <w:ilvl w:val="0"/>
          <w:numId w:val="1"/>
        </w:num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Dance must be </w:t>
      </w:r>
      <w:proofErr w:type="gramStart"/>
      <w:r>
        <w:rPr>
          <w:rFonts w:cstheme="minorHAnsi"/>
          <w:sz w:val="28"/>
          <w:szCs w:val="28"/>
        </w:rPr>
        <w:t>school  appropriate</w:t>
      </w:r>
      <w:proofErr w:type="gramEnd"/>
      <w:r>
        <w:rPr>
          <w:rFonts w:cstheme="minorHAnsi"/>
          <w:sz w:val="28"/>
          <w:szCs w:val="28"/>
        </w:rPr>
        <w:t xml:space="preserve"> </w:t>
      </w:r>
    </w:p>
    <w:tbl>
      <w:tblPr>
        <w:tblStyle w:val="TableGrid"/>
        <w:tblpPr w:leftFromText="180" w:rightFromText="180" w:vertAnchor="page" w:horzAnchor="margin" w:tblpY="4269"/>
        <w:tblW w:w="0" w:type="auto"/>
        <w:tblLook w:val="04A0" w:firstRow="1" w:lastRow="0" w:firstColumn="1" w:lastColumn="0" w:noHBand="0" w:noVBand="1"/>
      </w:tblPr>
      <w:tblGrid>
        <w:gridCol w:w="3145"/>
        <w:gridCol w:w="1080"/>
        <w:gridCol w:w="990"/>
        <w:gridCol w:w="990"/>
        <w:gridCol w:w="1080"/>
        <w:gridCol w:w="2070"/>
        <w:gridCol w:w="1170"/>
        <w:gridCol w:w="1260"/>
        <w:gridCol w:w="1165"/>
      </w:tblGrid>
      <w:tr w:rsidR="008570B6" w14:paraId="2D44ADA9" w14:textId="77777777" w:rsidTr="008570B6">
        <w:trPr>
          <w:trHeight w:val="576"/>
        </w:trPr>
        <w:tc>
          <w:tcPr>
            <w:tcW w:w="3145" w:type="dxa"/>
          </w:tcPr>
          <w:p w14:paraId="3BC693E2" w14:textId="77777777" w:rsidR="008570B6" w:rsidRPr="006377A7" w:rsidRDefault="008570B6" w:rsidP="008570B6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6377A7">
              <w:rPr>
                <w:rFonts w:cstheme="minorHAnsi"/>
                <w:b/>
                <w:bCs/>
                <w:sz w:val="28"/>
                <w:szCs w:val="28"/>
              </w:rPr>
              <w:t>EXAMPLE</w:t>
            </w:r>
          </w:p>
        </w:tc>
        <w:tc>
          <w:tcPr>
            <w:tcW w:w="1080" w:type="dxa"/>
          </w:tcPr>
          <w:p w14:paraId="4C240EC1" w14:textId="77777777" w:rsidR="008570B6" w:rsidRDefault="008570B6" w:rsidP="008570B6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990" w:type="dxa"/>
          </w:tcPr>
          <w:p w14:paraId="1E56F129" w14:textId="77777777" w:rsidR="008570B6" w:rsidRDefault="008570B6" w:rsidP="008570B6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990" w:type="dxa"/>
          </w:tcPr>
          <w:p w14:paraId="086E6CB8" w14:textId="77777777" w:rsidR="008570B6" w:rsidRDefault="008570B6" w:rsidP="008570B6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080" w:type="dxa"/>
          </w:tcPr>
          <w:p w14:paraId="0F4D7283" w14:textId="77777777" w:rsidR="008570B6" w:rsidRDefault="008570B6" w:rsidP="008570B6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2070" w:type="dxa"/>
          </w:tcPr>
          <w:p w14:paraId="292ED0C0" w14:textId="77777777" w:rsidR="008570B6" w:rsidRDefault="008570B6" w:rsidP="008570B6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170" w:type="dxa"/>
          </w:tcPr>
          <w:p w14:paraId="040B2255" w14:textId="77777777" w:rsidR="008570B6" w:rsidRDefault="008570B6" w:rsidP="008570B6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260" w:type="dxa"/>
          </w:tcPr>
          <w:p w14:paraId="3A30BC6B" w14:textId="77777777" w:rsidR="008570B6" w:rsidRDefault="008570B6" w:rsidP="008570B6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165" w:type="dxa"/>
          </w:tcPr>
          <w:p w14:paraId="7AB92EC8" w14:textId="77777777" w:rsidR="008570B6" w:rsidRDefault="008570B6" w:rsidP="008570B6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8570B6" w14:paraId="657123CE" w14:textId="77777777" w:rsidTr="008570B6">
        <w:trPr>
          <w:trHeight w:val="576"/>
        </w:trPr>
        <w:tc>
          <w:tcPr>
            <w:tcW w:w="3145" w:type="dxa"/>
          </w:tcPr>
          <w:p w14:paraId="3EC701BD" w14:textId="77777777" w:rsidR="008570B6" w:rsidRDefault="008570B6" w:rsidP="008570B6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Grapevine</w:t>
            </w:r>
          </w:p>
        </w:tc>
        <w:tc>
          <w:tcPr>
            <w:tcW w:w="1080" w:type="dxa"/>
          </w:tcPr>
          <w:p w14:paraId="739A853A" w14:textId="77777777" w:rsidR="008570B6" w:rsidRDefault="008570B6" w:rsidP="008570B6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x</w:t>
            </w:r>
          </w:p>
        </w:tc>
        <w:tc>
          <w:tcPr>
            <w:tcW w:w="990" w:type="dxa"/>
          </w:tcPr>
          <w:p w14:paraId="09F5EC8C" w14:textId="77777777" w:rsidR="008570B6" w:rsidRDefault="008570B6" w:rsidP="008570B6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x</w:t>
            </w:r>
          </w:p>
        </w:tc>
        <w:tc>
          <w:tcPr>
            <w:tcW w:w="990" w:type="dxa"/>
          </w:tcPr>
          <w:p w14:paraId="3A806EAE" w14:textId="77777777" w:rsidR="008570B6" w:rsidRDefault="008570B6" w:rsidP="008570B6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x</w:t>
            </w:r>
          </w:p>
        </w:tc>
        <w:tc>
          <w:tcPr>
            <w:tcW w:w="1080" w:type="dxa"/>
          </w:tcPr>
          <w:p w14:paraId="6C22EF69" w14:textId="77777777" w:rsidR="008570B6" w:rsidRDefault="008570B6" w:rsidP="008570B6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x</w:t>
            </w:r>
          </w:p>
        </w:tc>
        <w:tc>
          <w:tcPr>
            <w:tcW w:w="2070" w:type="dxa"/>
          </w:tcPr>
          <w:p w14:paraId="1347860F" w14:textId="77777777" w:rsidR="008570B6" w:rsidRDefault="008570B6" w:rsidP="008570B6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x</w:t>
            </w:r>
          </w:p>
        </w:tc>
        <w:tc>
          <w:tcPr>
            <w:tcW w:w="1170" w:type="dxa"/>
          </w:tcPr>
          <w:p w14:paraId="39EEAB1E" w14:textId="77777777" w:rsidR="008570B6" w:rsidRDefault="008570B6" w:rsidP="008570B6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x</w:t>
            </w:r>
          </w:p>
        </w:tc>
        <w:tc>
          <w:tcPr>
            <w:tcW w:w="1260" w:type="dxa"/>
          </w:tcPr>
          <w:p w14:paraId="1427642F" w14:textId="77777777" w:rsidR="008570B6" w:rsidRDefault="008570B6" w:rsidP="008570B6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x</w:t>
            </w:r>
          </w:p>
        </w:tc>
        <w:tc>
          <w:tcPr>
            <w:tcW w:w="1165" w:type="dxa"/>
          </w:tcPr>
          <w:p w14:paraId="463B2116" w14:textId="77777777" w:rsidR="008570B6" w:rsidRDefault="008570B6" w:rsidP="008570B6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x</w:t>
            </w:r>
          </w:p>
        </w:tc>
      </w:tr>
      <w:tr w:rsidR="008570B6" w14:paraId="4B2E4848" w14:textId="77777777" w:rsidTr="008570B6">
        <w:trPr>
          <w:trHeight w:val="576"/>
        </w:trPr>
        <w:tc>
          <w:tcPr>
            <w:tcW w:w="3145" w:type="dxa"/>
          </w:tcPr>
          <w:p w14:paraId="4077755F" w14:textId="77777777" w:rsidR="008570B6" w:rsidRDefault="008570B6" w:rsidP="008570B6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Right stomp</w:t>
            </w:r>
          </w:p>
        </w:tc>
        <w:tc>
          <w:tcPr>
            <w:tcW w:w="1080" w:type="dxa"/>
          </w:tcPr>
          <w:p w14:paraId="41DE87B1" w14:textId="77777777" w:rsidR="008570B6" w:rsidRDefault="008570B6" w:rsidP="008570B6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x</w:t>
            </w:r>
          </w:p>
        </w:tc>
        <w:tc>
          <w:tcPr>
            <w:tcW w:w="990" w:type="dxa"/>
          </w:tcPr>
          <w:p w14:paraId="11086466" w14:textId="77777777" w:rsidR="008570B6" w:rsidRDefault="008570B6" w:rsidP="008570B6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x</w:t>
            </w:r>
          </w:p>
        </w:tc>
        <w:tc>
          <w:tcPr>
            <w:tcW w:w="990" w:type="dxa"/>
          </w:tcPr>
          <w:p w14:paraId="0A006165" w14:textId="77777777" w:rsidR="008570B6" w:rsidRDefault="008570B6" w:rsidP="008570B6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x</w:t>
            </w:r>
          </w:p>
        </w:tc>
        <w:tc>
          <w:tcPr>
            <w:tcW w:w="1080" w:type="dxa"/>
          </w:tcPr>
          <w:p w14:paraId="4BA505FB" w14:textId="77777777" w:rsidR="008570B6" w:rsidRDefault="008570B6" w:rsidP="008570B6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x</w:t>
            </w:r>
          </w:p>
        </w:tc>
        <w:tc>
          <w:tcPr>
            <w:tcW w:w="2070" w:type="dxa"/>
          </w:tcPr>
          <w:p w14:paraId="14E3410F" w14:textId="77777777" w:rsidR="008570B6" w:rsidRDefault="008570B6" w:rsidP="008570B6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Left Stomp</w:t>
            </w:r>
          </w:p>
        </w:tc>
        <w:tc>
          <w:tcPr>
            <w:tcW w:w="1170" w:type="dxa"/>
          </w:tcPr>
          <w:p w14:paraId="6D438BE0" w14:textId="77777777" w:rsidR="008570B6" w:rsidRDefault="008570B6" w:rsidP="008570B6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x</w:t>
            </w:r>
          </w:p>
        </w:tc>
        <w:tc>
          <w:tcPr>
            <w:tcW w:w="1260" w:type="dxa"/>
          </w:tcPr>
          <w:p w14:paraId="535A0FC1" w14:textId="77777777" w:rsidR="008570B6" w:rsidRDefault="008570B6" w:rsidP="008570B6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x</w:t>
            </w:r>
          </w:p>
        </w:tc>
        <w:tc>
          <w:tcPr>
            <w:tcW w:w="1165" w:type="dxa"/>
          </w:tcPr>
          <w:p w14:paraId="411B30DC" w14:textId="77777777" w:rsidR="008570B6" w:rsidRDefault="008570B6" w:rsidP="008570B6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x</w:t>
            </w:r>
          </w:p>
        </w:tc>
      </w:tr>
      <w:tr w:rsidR="008570B6" w14:paraId="4C8A0664" w14:textId="77777777" w:rsidTr="008570B6">
        <w:trPr>
          <w:trHeight w:val="576"/>
        </w:trPr>
        <w:tc>
          <w:tcPr>
            <w:tcW w:w="3145" w:type="dxa"/>
          </w:tcPr>
          <w:p w14:paraId="4997BC43" w14:textId="77777777" w:rsidR="008570B6" w:rsidRDefault="008570B6" w:rsidP="008570B6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Hands in air spin</w:t>
            </w:r>
          </w:p>
        </w:tc>
        <w:tc>
          <w:tcPr>
            <w:tcW w:w="1080" w:type="dxa"/>
          </w:tcPr>
          <w:p w14:paraId="5D1E2277" w14:textId="77777777" w:rsidR="008570B6" w:rsidRDefault="008570B6" w:rsidP="008570B6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x</w:t>
            </w:r>
          </w:p>
        </w:tc>
        <w:tc>
          <w:tcPr>
            <w:tcW w:w="990" w:type="dxa"/>
          </w:tcPr>
          <w:p w14:paraId="681D1E0C" w14:textId="77777777" w:rsidR="008570B6" w:rsidRDefault="008570B6" w:rsidP="008570B6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x</w:t>
            </w:r>
          </w:p>
        </w:tc>
        <w:tc>
          <w:tcPr>
            <w:tcW w:w="990" w:type="dxa"/>
          </w:tcPr>
          <w:p w14:paraId="4016A500" w14:textId="77777777" w:rsidR="008570B6" w:rsidRDefault="008570B6" w:rsidP="008570B6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x</w:t>
            </w:r>
          </w:p>
        </w:tc>
        <w:tc>
          <w:tcPr>
            <w:tcW w:w="1080" w:type="dxa"/>
          </w:tcPr>
          <w:p w14:paraId="3FC4C765" w14:textId="77777777" w:rsidR="008570B6" w:rsidRDefault="008570B6" w:rsidP="008570B6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x</w:t>
            </w:r>
          </w:p>
        </w:tc>
        <w:tc>
          <w:tcPr>
            <w:tcW w:w="2070" w:type="dxa"/>
          </w:tcPr>
          <w:p w14:paraId="7B2231B9" w14:textId="77777777" w:rsidR="008570B6" w:rsidRDefault="008570B6" w:rsidP="008570B6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x</w:t>
            </w:r>
          </w:p>
        </w:tc>
        <w:tc>
          <w:tcPr>
            <w:tcW w:w="1170" w:type="dxa"/>
          </w:tcPr>
          <w:p w14:paraId="69DA83B6" w14:textId="77777777" w:rsidR="008570B6" w:rsidRDefault="008570B6" w:rsidP="008570B6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x</w:t>
            </w:r>
          </w:p>
        </w:tc>
        <w:tc>
          <w:tcPr>
            <w:tcW w:w="1260" w:type="dxa"/>
          </w:tcPr>
          <w:p w14:paraId="7EFBC08B" w14:textId="77777777" w:rsidR="008570B6" w:rsidRDefault="008570B6" w:rsidP="008570B6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x</w:t>
            </w:r>
          </w:p>
        </w:tc>
        <w:tc>
          <w:tcPr>
            <w:tcW w:w="1165" w:type="dxa"/>
          </w:tcPr>
          <w:p w14:paraId="1B169620" w14:textId="77777777" w:rsidR="008570B6" w:rsidRDefault="008570B6" w:rsidP="008570B6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x</w:t>
            </w:r>
          </w:p>
        </w:tc>
      </w:tr>
      <w:tr w:rsidR="008570B6" w14:paraId="240C9401" w14:textId="77777777" w:rsidTr="008570B6">
        <w:trPr>
          <w:trHeight w:val="576"/>
        </w:trPr>
        <w:tc>
          <w:tcPr>
            <w:tcW w:w="3145" w:type="dxa"/>
          </w:tcPr>
          <w:p w14:paraId="66241014" w14:textId="77777777" w:rsidR="008570B6" w:rsidRDefault="008570B6" w:rsidP="008570B6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Out-out-in-in</w:t>
            </w:r>
          </w:p>
        </w:tc>
        <w:tc>
          <w:tcPr>
            <w:tcW w:w="1080" w:type="dxa"/>
          </w:tcPr>
          <w:p w14:paraId="1089C2BC" w14:textId="77777777" w:rsidR="008570B6" w:rsidRDefault="008570B6" w:rsidP="008570B6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x</w:t>
            </w:r>
          </w:p>
        </w:tc>
        <w:tc>
          <w:tcPr>
            <w:tcW w:w="990" w:type="dxa"/>
          </w:tcPr>
          <w:p w14:paraId="10005641" w14:textId="77777777" w:rsidR="008570B6" w:rsidRDefault="008570B6" w:rsidP="008570B6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x</w:t>
            </w:r>
          </w:p>
        </w:tc>
        <w:tc>
          <w:tcPr>
            <w:tcW w:w="990" w:type="dxa"/>
          </w:tcPr>
          <w:p w14:paraId="77F9B8AD" w14:textId="77777777" w:rsidR="008570B6" w:rsidRDefault="008570B6" w:rsidP="008570B6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x</w:t>
            </w:r>
          </w:p>
        </w:tc>
        <w:tc>
          <w:tcPr>
            <w:tcW w:w="1080" w:type="dxa"/>
          </w:tcPr>
          <w:p w14:paraId="422EC679" w14:textId="77777777" w:rsidR="008570B6" w:rsidRDefault="008570B6" w:rsidP="008570B6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x</w:t>
            </w:r>
          </w:p>
        </w:tc>
        <w:tc>
          <w:tcPr>
            <w:tcW w:w="2070" w:type="dxa"/>
          </w:tcPr>
          <w:p w14:paraId="1780F317" w14:textId="77777777" w:rsidR="008570B6" w:rsidRDefault="008570B6" w:rsidP="008570B6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x</w:t>
            </w:r>
          </w:p>
        </w:tc>
        <w:tc>
          <w:tcPr>
            <w:tcW w:w="1170" w:type="dxa"/>
          </w:tcPr>
          <w:p w14:paraId="48FA78BF" w14:textId="77777777" w:rsidR="008570B6" w:rsidRDefault="008570B6" w:rsidP="008570B6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x</w:t>
            </w:r>
          </w:p>
        </w:tc>
        <w:tc>
          <w:tcPr>
            <w:tcW w:w="1260" w:type="dxa"/>
          </w:tcPr>
          <w:p w14:paraId="4BF7047D" w14:textId="77777777" w:rsidR="008570B6" w:rsidRDefault="008570B6" w:rsidP="008570B6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x</w:t>
            </w:r>
          </w:p>
        </w:tc>
        <w:tc>
          <w:tcPr>
            <w:tcW w:w="1165" w:type="dxa"/>
          </w:tcPr>
          <w:p w14:paraId="5E7405BA" w14:textId="77777777" w:rsidR="008570B6" w:rsidRDefault="008570B6" w:rsidP="008570B6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x</w:t>
            </w:r>
          </w:p>
        </w:tc>
      </w:tr>
    </w:tbl>
    <w:tbl>
      <w:tblPr>
        <w:tblStyle w:val="TableGrid"/>
        <w:tblpPr w:leftFromText="180" w:rightFromText="180" w:vertAnchor="page" w:horzAnchor="margin" w:tblpY="7818"/>
        <w:tblW w:w="0" w:type="auto"/>
        <w:tblLook w:val="04A0" w:firstRow="1" w:lastRow="0" w:firstColumn="1" w:lastColumn="0" w:noHBand="0" w:noVBand="1"/>
      </w:tblPr>
      <w:tblGrid>
        <w:gridCol w:w="3145"/>
        <w:gridCol w:w="1080"/>
        <w:gridCol w:w="990"/>
        <w:gridCol w:w="990"/>
        <w:gridCol w:w="1080"/>
        <w:gridCol w:w="2070"/>
        <w:gridCol w:w="1170"/>
        <w:gridCol w:w="1260"/>
        <w:gridCol w:w="1165"/>
      </w:tblGrid>
      <w:tr w:rsidR="008570B6" w14:paraId="5D5798A4" w14:textId="77777777" w:rsidTr="008570B6">
        <w:trPr>
          <w:trHeight w:val="576"/>
        </w:trPr>
        <w:tc>
          <w:tcPr>
            <w:tcW w:w="3145" w:type="dxa"/>
          </w:tcPr>
          <w:p w14:paraId="5FAB25DC" w14:textId="77777777" w:rsidR="008570B6" w:rsidRDefault="008570B6" w:rsidP="008570B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80" w:type="dxa"/>
          </w:tcPr>
          <w:p w14:paraId="43D85F15" w14:textId="77777777" w:rsidR="008570B6" w:rsidRDefault="008570B6" w:rsidP="008570B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90" w:type="dxa"/>
          </w:tcPr>
          <w:p w14:paraId="5EC493A0" w14:textId="77777777" w:rsidR="008570B6" w:rsidRDefault="008570B6" w:rsidP="008570B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90" w:type="dxa"/>
          </w:tcPr>
          <w:p w14:paraId="366049A7" w14:textId="77777777" w:rsidR="008570B6" w:rsidRDefault="008570B6" w:rsidP="008570B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80" w:type="dxa"/>
          </w:tcPr>
          <w:p w14:paraId="26F64E0E" w14:textId="77777777" w:rsidR="008570B6" w:rsidRDefault="008570B6" w:rsidP="008570B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070" w:type="dxa"/>
          </w:tcPr>
          <w:p w14:paraId="521D4660" w14:textId="77777777" w:rsidR="008570B6" w:rsidRDefault="008570B6" w:rsidP="008570B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70" w:type="dxa"/>
          </w:tcPr>
          <w:p w14:paraId="4821C22B" w14:textId="77777777" w:rsidR="008570B6" w:rsidRDefault="008570B6" w:rsidP="008570B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60" w:type="dxa"/>
          </w:tcPr>
          <w:p w14:paraId="5222B7AC" w14:textId="77777777" w:rsidR="008570B6" w:rsidRDefault="008570B6" w:rsidP="008570B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65" w:type="dxa"/>
          </w:tcPr>
          <w:p w14:paraId="18ED2956" w14:textId="77777777" w:rsidR="008570B6" w:rsidRDefault="008570B6" w:rsidP="008570B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8570B6" w14:paraId="4BED4CE2" w14:textId="77777777" w:rsidTr="008570B6">
        <w:trPr>
          <w:trHeight w:val="576"/>
        </w:trPr>
        <w:tc>
          <w:tcPr>
            <w:tcW w:w="3145" w:type="dxa"/>
          </w:tcPr>
          <w:p w14:paraId="0487A19A" w14:textId="77777777" w:rsidR="008570B6" w:rsidRDefault="008570B6" w:rsidP="008570B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80" w:type="dxa"/>
          </w:tcPr>
          <w:p w14:paraId="624F3223" w14:textId="77777777" w:rsidR="008570B6" w:rsidRDefault="008570B6" w:rsidP="008570B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90" w:type="dxa"/>
          </w:tcPr>
          <w:p w14:paraId="13435477" w14:textId="77777777" w:rsidR="008570B6" w:rsidRDefault="008570B6" w:rsidP="008570B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90" w:type="dxa"/>
          </w:tcPr>
          <w:p w14:paraId="190C145A" w14:textId="77777777" w:rsidR="008570B6" w:rsidRDefault="008570B6" w:rsidP="008570B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80" w:type="dxa"/>
          </w:tcPr>
          <w:p w14:paraId="7F75803B" w14:textId="77777777" w:rsidR="008570B6" w:rsidRDefault="008570B6" w:rsidP="008570B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070" w:type="dxa"/>
          </w:tcPr>
          <w:p w14:paraId="59C558D5" w14:textId="77777777" w:rsidR="008570B6" w:rsidRDefault="008570B6" w:rsidP="008570B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70" w:type="dxa"/>
          </w:tcPr>
          <w:p w14:paraId="02EDD7E5" w14:textId="77777777" w:rsidR="008570B6" w:rsidRDefault="008570B6" w:rsidP="008570B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60" w:type="dxa"/>
          </w:tcPr>
          <w:p w14:paraId="798030F9" w14:textId="77777777" w:rsidR="008570B6" w:rsidRDefault="008570B6" w:rsidP="008570B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65" w:type="dxa"/>
          </w:tcPr>
          <w:p w14:paraId="45E3B6EC" w14:textId="77777777" w:rsidR="008570B6" w:rsidRDefault="008570B6" w:rsidP="008570B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8570B6" w14:paraId="6A399891" w14:textId="77777777" w:rsidTr="008570B6">
        <w:trPr>
          <w:trHeight w:val="576"/>
        </w:trPr>
        <w:tc>
          <w:tcPr>
            <w:tcW w:w="3145" w:type="dxa"/>
          </w:tcPr>
          <w:p w14:paraId="69AB4913" w14:textId="77777777" w:rsidR="008570B6" w:rsidRDefault="008570B6" w:rsidP="008570B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80" w:type="dxa"/>
          </w:tcPr>
          <w:p w14:paraId="6B1F48F9" w14:textId="77777777" w:rsidR="008570B6" w:rsidRDefault="008570B6" w:rsidP="008570B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90" w:type="dxa"/>
          </w:tcPr>
          <w:p w14:paraId="2A3F67F4" w14:textId="77777777" w:rsidR="008570B6" w:rsidRDefault="008570B6" w:rsidP="008570B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90" w:type="dxa"/>
          </w:tcPr>
          <w:p w14:paraId="5D83B9E8" w14:textId="77777777" w:rsidR="008570B6" w:rsidRDefault="008570B6" w:rsidP="008570B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80" w:type="dxa"/>
          </w:tcPr>
          <w:p w14:paraId="217FD0F3" w14:textId="77777777" w:rsidR="008570B6" w:rsidRDefault="008570B6" w:rsidP="008570B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070" w:type="dxa"/>
          </w:tcPr>
          <w:p w14:paraId="3F7FC1AF" w14:textId="77777777" w:rsidR="008570B6" w:rsidRDefault="008570B6" w:rsidP="008570B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70" w:type="dxa"/>
          </w:tcPr>
          <w:p w14:paraId="23363463" w14:textId="77777777" w:rsidR="008570B6" w:rsidRDefault="008570B6" w:rsidP="008570B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60" w:type="dxa"/>
          </w:tcPr>
          <w:p w14:paraId="71847D53" w14:textId="77777777" w:rsidR="008570B6" w:rsidRDefault="008570B6" w:rsidP="008570B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65" w:type="dxa"/>
          </w:tcPr>
          <w:p w14:paraId="02C8BE4F" w14:textId="77777777" w:rsidR="008570B6" w:rsidRDefault="008570B6" w:rsidP="008570B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8570B6" w14:paraId="3E0717CF" w14:textId="77777777" w:rsidTr="008570B6">
        <w:trPr>
          <w:trHeight w:val="576"/>
        </w:trPr>
        <w:tc>
          <w:tcPr>
            <w:tcW w:w="3145" w:type="dxa"/>
          </w:tcPr>
          <w:p w14:paraId="3E9ED18A" w14:textId="77777777" w:rsidR="008570B6" w:rsidRDefault="008570B6" w:rsidP="008570B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80" w:type="dxa"/>
          </w:tcPr>
          <w:p w14:paraId="6DD963F6" w14:textId="77777777" w:rsidR="008570B6" w:rsidRDefault="008570B6" w:rsidP="008570B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90" w:type="dxa"/>
          </w:tcPr>
          <w:p w14:paraId="47DCC37C" w14:textId="77777777" w:rsidR="008570B6" w:rsidRDefault="008570B6" w:rsidP="008570B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90" w:type="dxa"/>
          </w:tcPr>
          <w:p w14:paraId="7B445445" w14:textId="77777777" w:rsidR="008570B6" w:rsidRDefault="008570B6" w:rsidP="008570B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80" w:type="dxa"/>
          </w:tcPr>
          <w:p w14:paraId="0761CE4F" w14:textId="77777777" w:rsidR="008570B6" w:rsidRDefault="008570B6" w:rsidP="008570B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070" w:type="dxa"/>
          </w:tcPr>
          <w:p w14:paraId="4E346E43" w14:textId="77777777" w:rsidR="008570B6" w:rsidRDefault="008570B6" w:rsidP="008570B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70" w:type="dxa"/>
          </w:tcPr>
          <w:p w14:paraId="4C76D7B5" w14:textId="77777777" w:rsidR="008570B6" w:rsidRDefault="008570B6" w:rsidP="008570B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60" w:type="dxa"/>
          </w:tcPr>
          <w:p w14:paraId="063E0CA8" w14:textId="77777777" w:rsidR="008570B6" w:rsidRDefault="008570B6" w:rsidP="008570B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65" w:type="dxa"/>
          </w:tcPr>
          <w:p w14:paraId="15782A9A" w14:textId="77777777" w:rsidR="008570B6" w:rsidRDefault="008570B6" w:rsidP="008570B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8570B6" w14:paraId="2E1A6D51" w14:textId="77777777" w:rsidTr="008570B6">
        <w:trPr>
          <w:trHeight w:val="576"/>
        </w:trPr>
        <w:tc>
          <w:tcPr>
            <w:tcW w:w="3145" w:type="dxa"/>
          </w:tcPr>
          <w:p w14:paraId="31292D14" w14:textId="77777777" w:rsidR="008570B6" w:rsidRDefault="008570B6" w:rsidP="008570B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80" w:type="dxa"/>
          </w:tcPr>
          <w:p w14:paraId="13B319AE" w14:textId="77777777" w:rsidR="008570B6" w:rsidRDefault="008570B6" w:rsidP="008570B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90" w:type="dxa"/>
          </w:tcPr>
          <w:p w14:paraId="58ECF1A4" w14:textId="77777777" w:rsidR="008570B6" w:rsidRDefault="008570B6" w:rsidP="008570B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90" w:type="dxa"/>
          </w:tcPr>
          <w:p w14:paraId="14FEFAB8" w14:textId="77777777" w:rsidR="008570B6" w:rsidRDefault="008570B6" w:rsidP="008570B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80" w:type="dxa"/>
          </w:tcPr>
          <w:p w14:paraId="14E52C07" w14:textId="77777777" w:rsidR="008570B6" w:rsidRDefault="008570B6" w:rsidP="008570B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070" w:type="dxa"/>
          </w:tcPr>
          <w:p w14:paraId="36D6D173" w14:textId="77777777" w:rsidR="008570B6" w:rsidRDefault="008570B6" w:rsidP="008570B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70" w:type="dxa"/>
          </w:tcPr>
          <w:p w14:paraId="6A2DF880" w14:textId="77777777" w:rsidR="008570B6" w:rsidRDefault="008570B6" w:rsidP="008570B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60" w:type="dxa"/>
          </w:tcPr>
          <w:p w14:paraId="00A32A89" w14:textId="77777777" w:rsidR="008570B6" w:rsidRDefault="008570B6" w:rsidP="008570B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65" w:type="dxa"/>
          </w:tcPr>
          <w:p w14:paraId="0EA369B1" w14:textId="77777777" w:rsidR="008570B6" w:rsidRDefault="008570B6" w:rsidP="008570B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</w:tbl>
    <w:p w14:paraId="0375AEA7" w14:textId="77777777" w:rsidR="00A07E2C" w:rsidRPr="00A07E2C" w:rsidRDefault="00A07E2C" w:rsidP="00A07E2C">
      <w:pPr>
        <w:jc w:val="center"/>
        <w:rPr>
          <w:rFonts w:cstheme="minorHAnsi"/>
          <w:sz w:val="28"/>
          <w:szCs w:val="28"/>
        </w:rPr>
      </w:pPr>
    </w:p>
    <w:p w14:paraId="145F9047" w14:textId="4A54B266" w:rsidR="0049477D" w:rsidRDefault="0049477D"/>
    <w:p w14:paraId="669A2AD0" w14:textId="46E07C61" w:rsidR="0049477D" w:rsidRDefault="0049477D"/>
    <w:p w14:paraId="2D105D0F" w14:textId="67CED313" w:rsidR="008570B6" w:rsidRDefault="008570B6"/>
    <w:p w14:paraId="04847CD0" w14:textId="69B4E32B" w:rsidR="008570B6" w:rsidRDefault="008570B6"/>
    <w:p w14:paraId="5B7BDDE2" w14:textId="39FC0B35" w:rsidR="008570B6" w:rsidRDefault="008570B6"/>
    <w:p w14:paraId="1546BD82" w14:textId="55E0E21E" w:rsidR="008570B6" w:rsidRDefault="008570B6"/>
    <w:p w14:paraId="2F4F7416" w14:textId="16254C02" w:rsidR="008570B6" w:rsidRDefault="008570B6">
      <w:r>
        <w:br w:type="page"/>
      </w:r>
    </w:p>
    <w:p w14:paraId="2FE19E4D" w14:textId="10FDCAE4" w:rsidR="008570B6" w:rsidRPr="008570B6" w:rsidRDefault="008570B6" w:rsidP="008570B6">
      <w:pPr>
        <w:jc w:val="center"/>
        <w:rPr>
          <w:rFonts w:cstheme="minorHAnsi"/>
          <w:b/>
          <w:spacing w:val="10"/>
          <w:sz w:val="96"/>
          <w:szCs w:val="9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  <w:r w:rsidRPr="008570B6">
        <w:rPr>
          <w:rFonts w:cstheme="minorHAnsi"/>
          <w:b/>
          <w:spacing w:val="10"/>
          <w:sz w:val="96"/>
          <w:szCs w:val="9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lastRenderedPageBreak/>
        <w:t>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7"/>
        <w:gridCol w:w="3597"/>
        <w:gridCol w:w="3598"/>
        <w:gridCol w:w="3598"/>
      </w:tblGrid>
      <w:tr w:rsidR="008570B6" w14:paraId="49B8637C" w14:textId="77777777" w:rsidTr="008570B6">
        <w:tc>
          <w:tcPr>
            <w:tcW w:w="3597" w:type="dxa"/>
          </w:tcPr>
          <w:p w14:paraId="3977F58A" w14:textId="30C1718B" w:rsidR="008570B6" w:rsidRPr="008570B6" w:rsidRDefault="008570B6" w:rsidP="008570B6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bCs/>
                <w:sz w:val="40"/>
                <w:szCs w:val="40"/>
              </w:rPr>
            </w:pPr>
            <w:r w:rsidRPr="008570B6">
              <w:rPr>
                <w:b/>
                <w:bCs/>
                <w:sz w:val="40"/>
                <w:szCs w:val="40"/>
              </w:rPr>
              <w:t>Beginner</w:t>
            </w:r>
          </w:p>
        </w:tc>
        <w:tc>
          <w:tcPr>
            <w:tcW w:w="3597" w:type="dxa"/>
          </w:tcPr>
          <w:p w14:paraId="4A13842D" w14:textId="31CDD4DA" w:rsidR="008570B6" w:rsidRPr="008570B6" w:rsidRDefault="008570B6" w:rsidP="008570B6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bCs/>
                <w:sz w:val="40"/>
                <w:szCs w:val="40"/>
              </w:rPr>
            </w:pPr>
            <w:r w:rsidRPr="008570B6">
              <w:rPr>
                <w:b/>
                <w:bCs/>
                <w:sz w:val="40"/>
                <w:szCs w:val="40"/>
              </w:rPr>
              <w:t>Some Moves</w:t>
            </w:r>
          </w:p>
        </w:tc>
        <w:tc>
          <w:tcPr>
            <w:tcW w:w="3598" w:type="dxa"/>
          </w:tcPr>
          <w:p w14:paraId="69C29267" w14:textId="4173202C" w:rsidR="008570B6" w:rsidRPr="008570B6" w:rsidRDefault="008570B6" w:rsidP="008570B6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bCs/>
                <w:sz w:val="40"/>
                <w:szCs w:val="40"/>
              </w:rPr>
            </w:pPr>
            <w:r w:rsidRPr="008570B6">
              <w:rPr>
                <w:b/>
                <w:bCs/>
                <w:sz w:val="40"/>
                <w:szCs w:val="40"/>
              </w:rPr>
              <w:t>You got the moves</w:t>
            </w:r>
          </w:p>
        </w:tc>
        <w:tc>
          <w:tcPr>
            <w:tcW w:w="3598" w:type="dxa"/>
          </w:tcPr>
          <w:p w14:paraId="68777460" w14:textId="64FFAE54" w:rsidR="008570B6" w:rsidRPr="008570B6" w:rsidRDefault="008570B6" w:rsidP="008570B6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bCs/>
                <w:sz w:val="40"/>
                <w:szCs w:val="40"/>
              </w:rPr>
            </w:pPr>
            <w:r w:rsidRPr="008570B6">
              <w:rPr>
                <w:b/>
                <w:bCs/>
                <w:sz w:val="40"/>
                <w:szCs w:val="40"/>
              </w:rPr>
              <w:t>Dance Royalty</w:t>
            </w:r>
          </w:p>
        </w:tc>
      </w:tr>
      <w:tr w:rsidR="008570B6" w14:paraId="2E3DA4F7" w14:textId="77777777" w:rsidTr="008570B6">
        <w:tc>
          <w:tcPr>
            <w:tcW w:w="3597" w:type="dxa"/>
          </w:tcPr>
          <w:p w14:paraId="17231000" w14:textId="584B953E" w:rsidR="008570B6" w:rsidRPr="008570B6" w:rsidRDefault="008570B6" w:rsidP="008570B6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36"/>
                <w:szCs w:val="36"/>
              </w:rPr>
            </w:pPr>
            <w:r w:rsidRPr="008570B6">
              <w:rPr>
                <w:sz w:val="36"/>
                <w:szCs w:val="36"/>
              </w:rPr>
              <w:t>Dance contains less than 16 counts.</w:t>
            </w:r>
          </w:p>
          <w:p w14:paraId="66A940DD" w14:textId="6C44D264" w:rsidR="008570B6" w:rsidRPr="008570B6" w:rsidRDefault="008570B6" w:rsidP="008570B6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36"/>
                <w:szCs w:val="36"/>
              </w:rPr>
            </w:pPr>
            <w:r w:rsidRPr="008570B6">
              <w:rPr>
                <w:sz w:val="36"/>
                <w:szCs w:val="36"/>
              </w:rPr>
              <w:t>Dancers do not know the dance without cheat sheet.</w:t>
            </w:r>
          </w:p>
          <w:p w14:paraId="2748481B" w14:textId="4B168917" w:rsidR="008570B6" w:rsidRPr="008570B6" w:rsidRDefault="008570B6" w:rsidP="008570B6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36"/>
                <w:szCs w:val="36"/>
              </w:rPr>
            </w:pPr>
            <w:r w:rsidRPr="008570B6">
              <w:rPr>
                <w:sz w:val="36"/>
                <w:szCs w:val="36"/>
              </w:rPr>
              <w:t>Dancers are doing different motions.</w:t>
            </w:r>
          </w:p>
          <w:p w14:paraId="41CD795E" w14:textId="16F02E0B" w:rsidR="008570B6" w:rsidRPr="008570B6" w:rsidRDefault="008570B6" w:rsidP="008570B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597" w:type="dxa"/>
          </w:tcPr>
          <w:p w14:paraId="4092B3CC" w14:textId="77777777" w:rsidR="008570B6" w:rsidRPr="008570B6" w:rsidRDefault="008570B6" w:rsidP="008570B6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36"/>
                <w:szCs w:val="36"/>
              </w:rPr>
            </w:pPr>
            <w:r w:rsidRPr="008570B6">
              <w:rPr>
                <w:sz w:val="36"/>
                <w:szCs w:val="36"/>
              </w:rPr>
              <w:t>Dance contains less than 24 counts.</w:t>
            </w:r>
          </w:p>
          <w:p w14:paraId="4D331B33" w14:textId="77777777" w:rsidR="008570B6" w:rsidRPr="008570B6" w:rsidRDefault="008570B6" w:rsidP="008570B6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36"/>
                <w:szCs w:val="36"/>
              </w:rPr>
            </w:pPr>
            <w:r w:rsidRPr="008570B6">
              <w:rPr>
                <w:sz w:val="36"/>
                <w:szCs w:val="36"/>
              </w:rPr>
              <w:t>Dancers need to refer to cheat sheet.</w:t>
            </w:r>
          </w:p>
          <w:p w14:paraId="02B5E584" w14:textId="03076179" w:rsidR="008570B6" w:rsidRPr="008570B6" w:rsidRDefault="008570B6" w:rsidP="008570B6">
            <w:pPr>
              <w:pStyle w:val="ListParagraph"/>
              <w:jc w:val="center"/>
              <w:rPr>
                <w:sz w:val="36"/>
                <w:szCs w:val="36"/>
              </w:rPr>
            </w:pPr>
          </w:p>
        </w:tc>
        <w:tc>
          <w:tcPr>
            <w:tcW w:w="3598" w:type="dxa"/>
          </w:tcPr>
          <w:p w14:paraId="39421D54" w14:textId="77777777" w:rsidR="008570B6" w:rsidRPr="008570B6" w:rsidRDefault="008570B6" w:rsidP="008570B6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36"/>
                <w:szCs w:val="36"/>
              </w:rPr>
            </w:pPr>
            <w:r w:rsidRPr="008570B6">
              <w:rPr>
                <w:sz w:val="36"/>
                <w:szCs w:val="36"/>
              </w:rPr>
              <w:t>Dance contains 32 counts.</w:t>
            </w:r>
          </w:p>
          <w:p w14:paraId="1E6F07FD" w14:textId="77777777" w:rsidR="008570B6" w:rsidRPr="008570B6" w:rsidRDefault="008570B6" w:rsidP="008570B6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36"/>
                <w:szCs w:val="36"/>
              </w:rPr>
            </w:pPr>
            <w:r w:rsidRPr="008570B6">
              <w:rPr>
                <w:sz w:val="36"/>
                <w:szCs w:val="36"/>
              </w:rPr>
              <w:t>Dancers know dance without dance sheet.</w:t>
            </w:r>
          </w:p>
          <w:p w14:paraId="1732AEAE" w14:textId="59696F1D" w:rsidR="008570B6" w:rsidRPr="008570B6" w:rsidRDefault="008570B6" w:rsidP="008570B6">
            <w:pPr>
              <w:ind w:left="360"/>
              <w:jc w:val="center"/>
              <w:rPr>
                <w:sz w:val="36"/>
                <w:szCs w:val="36"/>
              </w:rPr>
            </w:pPr>
          </w:p>
        </w:tc>
        <w:tc>
          <w:tcPr>
            <w:tcW w:w="3598" w:type="dxa"/>
          </w:tcPr>
          <w:p w14:paraId="591E9EEF" w14:textId="17196CAC" w:rsidR="008570B6" w:rsidRPr="008570B6" w:rsidRDefault="008570B6" w:rsidP="008570B6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36"/>
                <w:szCs w:val="36"/>
              </w:rPr>
            </w:pPr>
            <w:r w:rsidRPr="008570B6">
              <w:rPr>
                <w:sz w:val="36"/>
                <w:szCs w:val="36"/>
              </w:rPr>
              <w:t>Dance is 32 counts.</w:t>
            </w:r>
          </w:p>
          <w:p w14:paraId="456AAF4B" w14:textId="1F6AD9F5" w:rsidR="008570B6" w:rsidRPr="008570B6" w:rsidRDefault="008570B6" w:rsidP="008570B6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36"/>
                <w:szCs w:val="36"/>
              </w:rPr>
            </w:pPr>
            <w:r w:rsidRPr="008570B6">
              <w:rPr>
                <w:sz w:val="36"/>
                <w:szCs w:val="36"/>
              </w:rPr>
              <w:t>Dancers know dance without dance sheet</w:t>
            </w:r>
          </w:p>
          <w:p w14:paraId="16F8B741" w14:textId="77777777" w:rsidR="008570B6" w:rsidRPr="008570B6" w:rsidRDefault="008570B6" w:rsidP="008570B6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36"/>
                <w:szCs w:val="36"/>
              </w:rPr>
            </w:pPr>
            <w:r w:rsidRPr="008570B6">
              <w:rPr>
                <w:sz w:val="36"/>
                <w:szCs w:val="36"/>
              </w:rPr>
              <w:t>Dance is in sync and with the beat.</w:t>
            </w:r>
          </w:p>
          <w:p w14:paraId="0E6405C2" w14:textId="1A645B90" w:rsidR="008570B6" w:rsidRPr="008570B6" w:rsidRDefault="008570B6" w:rsidP="008570B6">
            <w:pPr>
              <w:pStyle w:val="ListParagraph"/>
              <w:jc w:val="center"/>
              <w:rPr>
                <w:sz w:val="36"/>
                <w:szCs w:val="36"/>
              </w:rPr>
            </w:pPr>
          </w:p>
        </w:tc>
      </w:tr>
    </w:tbl>
    <w:p w14:paraId="735D465F" w14:textId="4EBF9A16" w:rsidR="008570B6" w:rsidRDefault="008570B6"/>
    <w:sectPr w:rsidR="008570B6" w:rsidSect="008570B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8442C0"/>
    <w:multiLevelType w:val="hybridMultilevel"/>
    <w:tmpl w:val="FC665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C67F68"/>
    <w:multiLevelType w:val="hybridMultilevel"/>
    <w:tmpl w:val="DBE686B8"/>
    <w:lvl w:ilvl="0" w:tplc="19BECF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0B618B"/>
    <w:multiLevelType w:val="hybridMultilevel"/>
    <w:tmpl w:val="BAC0E4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77D"/>
    <w:rsid w:val="000F636B"/>
    <w:rsid w:val="0049477D"/>
    <w:rsid w:val="006377A7"/>
    <w:rsid w:val="006E0C62"/>
    <w:rsid w:val="008570B6"/>
    <w:rsid w:val="00A07E2C"/>
    <w:rsid w:val="00A65818"/>
    <w:rsid w:val="00F32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73B60"/>
  <w15:chartTrackingRefBased/>
  <w15:docId w15:val="{7D4F3C46-D2B5-4AD7-A2A1-EAC397708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7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7E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LCPS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Clark</dc:creator>
  <cp:keywords/>
  <dc:description/>
  <cp:lastModifiedBy>Berndsen, Rebecca - berndsrx</cp:lastModifiedBy>
  <cp:revision>2</cp:revision>
  <cp:lastPrinted>2022-07-08T12:19:00Z</cp:lastPrinted>
  <dcterms:created xsi:type="dcterms:W3CDTF">2024-03-07T12:57:00Z</dcterms:created>
  <dcterms:modified xsi:type="dcterms:W3CDTF">2024-03-07T12:57:00Z</dcterms:modified>
</cp:coreProperties>
</file>