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FAD7" w14:textId="624BE7E3" w:rsidR="00757EC8" w:rsidRDefault="00757EC8" w:rsidP="00757EC8">
      <w:pPr>
        <w:jc w:val="center"/>
        <w:rPr>
          <w:sz w:val="40"/>
          <w:szCs w:val="40"/>
        </w:rPr>
      </w:pPr>
      <w:r w:rsidRPr="00757EC8">
        <w:rPr>
          <w:sz w:val="40"/>
          <w:szCs w:val="40"/>
        </w:rPr>
        <w:t xml:space="preserve">Dance to your Own Beat </w:t>
      </w:r>
      <w:r>
        <w:rPr>
          <w:sz w:val="40"/>
          <w:szCs w:val="40"/>
        </w:rPr>
        <w:t>–</w:t>
      </w:r>
    </w:p>
    <w:p w14:paraId="3E00475F" w14:textId="150BE135" w:rsidR="00DC10D3" w:rsidRDefault="00757EC8" w:rsidP="00757EC8">
      <w:pPr>
        <w:jc w:val="center"/>
        <w:rPr>
          <w:sz w:val="40"/>
          <w:szCs w:val="40"/>
        </w:rPr>
      </w:pPr>
      <w:r w:rsidRPr="00757EC8">
        <w:rPr>
          <w:sz w:val="40"/>
          <w:szCs w:val="40"/>
        </w:rPr>
        <w:t xml:space="preserve">How to get your </w:t>
      </w:r>
      <w:proofErr w:type="gramStart"/>
      <w:r w:rsidRPr="00757EC8">
        <w:rPr>
          <w:sz w:val="40"/>
          <w:szCs w:val="40"/>
        </w:rPr>
        <w:t>Students</w:t>
      </w:r>
      <w:proofErr w:type="gramEnd"/>
      <w:r w:rsidRPr="00757EC8">
        <w:rPr>
          <w:sz w:val="40"/>
          <w:szCs w:val="40"/>
        </w:rPr>
        <w:t xml:space="preserve"> to Create Dances</w:t>
      </w:r>
    </w:p>
    <w:p w14:paraId="03CB7DC2" w14:textId="30A4243D" w:rsidR="00757EC8" w:rsidRDefault="00757EC8" w:rsidP="00757EC8">
      <w:pPr>
        <w:jc w:val="center"/>
        <w:rPr>
          <w:sz w:val="40"/>
          <w:szCs w:val="40"/>
        </w:rPr>
      </w:pPr>
    </w:p>
    <w:p w14:paraId="547AB435" w14:textId="77777777" w:rsidR="00776F78" w:rsidRDefault="00757EC8" w:rsidP="00757E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Paper Dance- </w:t>
      </w:r>
      <w:r w:rsidR="00BA7291">
        <w:rPr>
          <w:sz w:val="40"/>
          <w:szCs w:val="40"/>
        </w:rPr>
        <w:t>“Stars and Stripes forever”</w:t>
      </w:r>
      <w:r w:rsidR="00776F78">
        <w:rPr>
          <w:sz w:val="40"/>
          <w:szCs w:val="40"/>
        </w:rPr>
        <w:t xml:space="preserve"> </w:t>
      </w:r>
    </w:p>
    <w:p w14:paraId="240F0ACF" w14:textId="36256AB0" w:rsidR="00757EC8" w:rsidRPr="00776F78" w:rsidRDefault="00776F78" w:rsidP="00776F78">
      <w:pPr>
        <w:pStyle w:val="ListParagraph"/>
        <w:rPr>
          <w:sz w:val="24"/>
          <w:szCs w:val="24"/>
        </w:rPr>
      </w:pPr>
      <w:r w:rsidRPr="00776F78">
        <w:rPr>
          <w:sz w:val="24"/>
          <w:szCs w:val="24"/>
        </w:rPr>
        <w:t xml:space="preserve">(Credit </w:t>
      </w:r>
      <w:proofErr w:type="gramStart"/>
      <w:r w:rsidRPr="00776F78">
        <w:rPr>
          <w:sz w:val="24"/>
          <w:szCs w:val="24"/>
        </w:rPr>
        <w:t>to :Chip</w:t>
      </w:r>
      <w:proofErr w:type="gramEnd"/>
      <w:r w:rsidRPr="00776F78">
        <w:rPr>
          <w:sz w:val="24"/>
          <w:szCs w:val="24"/>
        </w:rPr>
        <w:t xml:space="preserve"> Candy)</w:t>
      </w:r>
    </w:p>
    <w:p w14:paraId="03C95437" w14:textId="2450F7CA" w:rsidR="00BA7291" w:rsidRPr="007A74EC" w:rsidRDefault="00BA7291" w:rsidP="00BA7291">
      <w:pPr>
        <w:pStyle w:val="ListParagraph"/>
        <w:ind w:left="1440"/>
        <w:rPr>
          <w:sz w:val="28"/>
          <w:szCs w:val="28"/>
        </w:rPr>
      </w:pPr>
      <w:r w:rsidRPr="007A74EC">
        <w:rPr>
          <w:sz w:val="28"/>
          <w:szCs w:val="28"/>
        </w:rPr>
        <w:t xml:space="preserve">Each student gets a piece of paper.  Follow my lead.  Can have them in smaller groups and alternate leaders. </w:t>
      </w:r>
    </w:p>
    <w:p w14:paraId="595D4375" w14:textId="77777777" w:rsidR="007A74EC" w:rsidRDefault="00757EC8" w:rsidP="007A74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Pool Noodle Drum Fitness-</w:t>
      </w:r>
      <w:r w:rsidR="00BA7291">
        <w:rPr>
          <w:sz w:val="40"/>
          <w:szCs w:val="40"/>
        </w:rPr>
        <w:t xml:space="preserve"> </w:t>
      </w:r>
    </w:p>
    <w:p w14:paraId="374A65B6" w14:textId="2B8226D8" w:rsidR="00BA7291" w:rsidRPr="007A74EC" w:rsidRDefault="00BA7291" w:rsidP="007A74EC">
      <w:pPr>
        <w:ind w:left="1440"/>
        <w:rPr>
          <w:sz w:val="28"/>
          <w:szCs w:val="28"/>
        </w:rPr>
      </w:pPr>
      <w:r w:rsidRPr="007A74EC">
        <w:rPr>
          <w:sz w:val="28"/>
          <w:szCs w:val="28"/>
        </w:rPr>
        <w:t xml:space="preserve">Show the basic drum motions.  </w:t>
      </w:r>
      <w:r w:rsidR="007A74EC" w:rsidRPr="007A74EC">
        <w:rPr>
          <w:sz w:val="28"/>
          <w:szCs w:val="28"/>
        </w:rPr>
        <w:t xml:space="preserve">Students can either do a cardio workout with the noodles or an ab workout.  </w:t>
      </w:r>
    </w:p>
    <w:p w14:paraId="5F11E8B3" w14:textId="3B19070F" w:rsidR="00757EC8" w:rsidRDefault="00757EC8" w:rsidP="00757E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Rolling into Dance</w:t>
      </w:r>
    </w:p>
    <w:p w14:paraId="5F1239B7" w14:textId="06E27633" w:rsidR="007A74EC" w:rsidRPr="00776F78" w:rsidRDefault="007A74EC" w:rsidP="00776F78">
      <w:pPr>
        <w:pStyle w:val="ListParagraph"/>
        <w:ind w:left="1440"/>
        <w:rPr>
          <w:sz w:val="28"/>
          <w:szCs w:val="28"/>
        </w:rPr>
      </w:pPr>
      <w:r w:rsidRPr="007A74EC">
        <w:rPr>
          <w:sz w:val="28"/>
          <w:szCs w:val="28"/>
        </w:rPr>
        <w:t xml:space="preserve">Each group will pick their top 6 moves.  They will roll the dice to determine which moves they will do for each 8 </w:t>
      </w:r>
      <w:proofErr w:type="gramStart"/>
      <w:r w:rsidRPr="007A74EC">
        <w:rPr>
          <w:sz w:val="28"/>
          <w:szCs w:val="28"/>
        </w:rPr>
        <w:t>count</w:t>
      </w:r>
      <w:proofErr w:type="gramEnd"/>
      <w:r w:rsidRPr="007A74EC">
        <w:rPr>
          <w:sz w:val="28"/>
          <w:szCs w:val="28"/>
        </w:rPr>
        <w:t xml:space="preserve">.  Moves will be taught in advance. </w:t>
      </w:r>
    </w:p>
    <w:p w14:paraId="7AC23DB7" w14:textId="167BA89C" w:rsidR="00757EC8" w:rsidRDefault="00757EC8" w:rsidP="00757E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Picture Dances</w:t>
      </w:r>
    </w:p>
    <w:p w14:paraId="13CB4DA3" w14:textId="4338B37A" w:rsidR="007A74EC" w:rsidRPr="00776F78" w:rsidRDefault="007A74EC" w:rsidP="00776F78">
      <w:pPr>
        <w:pStyle w:val="ListParagraph"/>
        <w:ind w:left="1440"/>
        <w:rPr>
          <w:sz w:val="28"/>
          <w:szCs w:val="28"/>
        </w:rPr>
      </w:pPr>
      <w:r w:rsidRPr="007A74EC">
        <w:rPr>
          <w:sz w:val="28"/>
          <w:szCs w:val="28"/>
        </w:rPr>
        <w:t xml:space="preserve">Pick 4 pictures and memorize the movements to in each picture.  Talk about how dances can be just motions that morph into other motions.  Hold each pose for 8 counts, then try it at 4 or even 2 counts.  Have the groups rotate to another group’s </w:t>
      </w:r>
      <w:proofErr w:type="gramStart"/>
      <w:r w:rsidRPr="007A74EC">
        <w:rPr>
          <w:sz w:val="28"/>
          <w:szCs w:val="28"/>
        </w:rPr>
        <w:t>photos.</w:t>
      </w:r>
      <w:proofErr w:type="gramEnd"/>
      <w:r w:rsidRPr="007A74EC">
        <w:rPr>
          <w:sz w:val="28"/>
          <w:szCs w:val="28"/>
        </w:rPr>
        <w:t xml:space="preserve">  </w:t>
      </w:r>
    </w:p>
    <w:p w14:paraId="76C75CB6" w14:textId="5EB09B57" w:rsidR="00757EC8" w:rsidRDefault="00757EC8" w:rsidP="00757E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Create a Dance</w:t>
      </w:r>
    </w:p>
    <w:p w14:paraId="0E166905" w14:textId="2A99C216" w:rsidR="00757EC8" w:rsidRPr="00530E51" w:rsidRDefault="007A74EC" w:rsidP="007A74EC">
      <w:pPr>
        <w:pStyle w:val="ListParagraph"/>
        <w:ind w:left="1440"/>
        <w:rPr>
          <w:sz w:val="28"/>
          <w:szCs w:val="28"/>
        </w:rPr>
      </w:pPr>
      <w:r w:rsidRPr="00530E51">
        <w:rPr>
          <w:sz w:val="28"/>
          <w:szCs w:val="28"/>
        </w:rPr>
        <w:t xml:space="preserve">Students will create their own dance using skills learned throughout the dance unit.  We discuss how anything can be a dance move.  Students will create a </w:t>
      </w:r>
      <w:proofErr w:type="gramStart"/>
      <w:r w:rsidRPr="00530E51">
        <w:rPr>
          <w:sz w:val="28"/>
          <w:szCs w:val="28"/>
        </w:rPr>
        <w:t>32 count</w:t>
      </w:r>
      <w:proofErr w:type="gramEnd"/>
      <w:r w:rsidRPr="00530E51">
        <w:rPr>
          <w:sz w:val="28"/>
          <w:szCs w:val="28"/>
        </w:rPr>
        <w:t xml:space="preserve"> dance (4 8 counts)</w:t>
      </w:r>
      <w:r w:rsidR="00530E51" w:rsidRPr="00530E51">
        <w:rPr>
          <w:sz w:val="28"/>
          <w:szCs w:val="28"/>
        </w:rPr>
        <w:t>.</w:t>
      </w:r>
    </w:p>
    <w:p w14:paraId="67B7957D" w14:textId="08EED1E7" w:rsidR="00530E51" w:rsidRDefault="00530E51" w:rsidP="007A74EC">
      <w:pPr>
        <w:pStyle w:val="ListParagraph"/>
        <w:ind w:left="1440"/>
        <w:rPr>
          <w:sz w:val="40"/>
          <w:szCs w:val="40"/>
        </w:rPr>
      </w:pPr>
    </w:p>
    <w:p w14:paraId="4CF73733" w14:textId="540F4D9E" w:rsidR="00530E51" w:rsidRDefault="00530E51" w:rsidP="007A74EC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Great Dance songs to use:</w:t>
      </w:r>
    </w:p>
    <w:p w14:paraId="6A219BF5" w14:textId="7FFB3119" w:rsidR="00530E51" w:rsidRPr="00530E51" w:rsidRDefault="00530E51" w:rsidP="00530E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0E51">
        <w:rPr>
          <w:sz w:val="28"/>
          <w:szCs w:val="28"/>
        </w:rPr>
        <w:t>Love Runs out- One Republic</w:t>
      </w:r>
    </w:p>
    <w:p w14:paraId="7615FCF8" w14:textId="371E6AB3" w:rsidR="00530E51" w:rsidRDefault="00530E51" w:rsidP="00530E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0E51">
        <w:rPr>
          <w:sz w:val="28"/>
          <w:szCs w:val="28"/>
        </w:rPr>
        <w:t>Love Me- Justin Bieber</w:t>
      </w:r>
    </w:p>
    <w:p w14:paraId="24F013E5" w14:textId="7B21B576" w:rsidR="00530E51" w:rsidRDefault="00530E51" w:rsidP="00530E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it- Jake Reese</w:t>
      </w:r>
    </w:p>
    <w:p w14:paraId="573B6667" w14:textId="02188BBF" w:rsidR="00530E51" w:rsidRDefault="00530E51" w:rsidP="00530E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Cold Heart (PNAU Mix)- Elton John/</w:t>
      </w:r>
      <w:proofErr w:type="spellStart"/>
      <w:r>
        <w:rPr>
          <w:sz w:val="28"/>
          <w:szCs w:val="28"/>
        </w:rPr>
        <w:t>Dua</w:t>
      </w:r>
      <w:proofErr w:type="spellEnd"/>
      <w:r>
        <w:rPr>
          <w:sz w:val="28"/>
          <w:szCs w:val="28"/>
        </w:rPr>
        <w:t xml:space="preserve"> Lipa</w:t>
      </w:r>
    </w:p>
    <w:p w14:paraId="02B5E174" w14:textId="7FB4C1F4" w:rsidR="00530E51" w:rsidRDefault="006352C4" w:rsidP="00530E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Way you make me feel- Michael Jackson</w:t>
      </w:r>
    </w:p>
    <w:p w14:paraId="5481B449" w14:textId="77777777" w:rsidR="006352C4" w:rsidRPr="00530E51" w:rsidRDefault="006352C4" w:rsidP="006352C4">
      <w:pPr>
        <w:pStyle w:val="ListParagraph"/>
        <w:ind w:left="1080"/>
        <w:rPr>
          <w:sz w:val="28"/>
          <w:szCs w:val="28"/>
        </w:rPr>
      </w:pPr>
    </w:p>
    <w:sectPr w:rsidR="006352C4" w:rsidRPr="0053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E55"/>
    <w:multiLevelType w:val="hybridMultilevel"/>
    <w:tmpl w:val="D0A27E82"/>
    <w:lvl w:ilvl="0" w:tplc="CBD68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793A44"/>
    <w:multiLevelType w:val="hybridMultilevel"/>
    <w:tmpl w:val="4CD0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C8"/>
    <w:rsid w:val="000F636B"/>
    <w:rsid w:val="004B5846"/>
    <w:rsid w:val="00530E51"/>
    <w:rsid w:val="006352C4"/>
    <w:rsid w:val="00757EC8"/>
    <w:rsid w:val="00776F78"/>
    <w:rsid w:val="007A74EC"/>
    <w:rsid w:val="00A65818"/>
    <w:rsid w:val="00B9331B"/>
    <w:rsid w:val="00B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4877"/>
  <w15:chartTrackingRefBased/>
  <w15:docId w15:val="{669113BD-E927-491B-B185-41C3E5F1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</dc:creator>
  <cp:keywords/>
  <dc:description/>
  <cp:lastModifiedBy>Berndsen, Rebecca - berndsrx</cp:lastModifiedBy>
  <cp:revision>2</cp:revision>
  <dcterms:created xsi:type="dcterms:W3CDTF">2024-03-07T12:56:00Z</dcterms:created>
  <dcterms:modified xsi:type="dcterms:W3CDTF">2024-03-07T12:56:00Z</dcterms:modified>
</cp:coreProperties>
</file>