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567" w14:textId="7152FFFF" w:rsidR="00E636D0" w:rsidRPr="00680527" w:rsidRDefault="00680527">
      <w:pPr>
        <w:rPr>
          <w:b/>
          <w:sz w:val="36"/>
          <w:szCs w:val="36"/>
        </w:rPr>
      </w:pPr>
      <w:r>
        <w:br/>
      </w:r>
      <w:r w:rsidRPr="00680527">
        <w:rPr>
          <w:b/>
          <w:noProof/>
          <w:sz w:val="36"/>
          <w:szCs w:val="36"/>
        </w:rPr>
        <w:drawing>
          <wp:anchor distT="0" distB="0" distL="114300" distR="114300" simplePos="0" relativeHeight="251659264" behindDoc="1" locked="0" layoutInCell="1" allowOverlap="1" wp14:anchorId="00F6062F" wp14:editId="7957E667">
            <wp:simplePos x="0" y="0"/>
            <wp:positionH relativeFrom="margin">
              <wp:align>left</wp:align>
            </wp:positionH>
            <wp:positionV relativeFrom="paragraph">
              <wp:posOffset>0</wp:posOffset>
            </wp:positionV>
            <wp:extent cx="1905000" cy="764540"/>
            <wp:effectExtent l="0" t="0" r="0" b="0"/>
            <wp:wrapTight wrapText="bothSides">
              <wp:wrapPolygon edited="0">
                <wp:start x="0" y="0"/>
                <wp:lineTo x="0" y="20990"/>
                <wp:lineTo x="21384" y="20990"/>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 College 2C RG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764540"/>
                    </a:xfrm>
                    <a:prstGeom prst="rect">
                      <a:avLst/>
                    </a:prstGeom>
                  </pic:spPr>
                </pic:pic>
              </a:graphicData>
            </a:graphic>
          </wp:anchor>
        </w:drawing>
      </w:r>
      <w:r w:rsidR="00F720F8">
        <w:rPr>
          <w:b/>
          <w:noProof/>
          <w:sz w:val="36"/>
          <w:szCs w:val="36"/>
        </w:rPr>
        <w:t>Witherspoon</w:t>
      </w:r>
      <w:r w:rsidR="007721A6" w:rsidRPr="00680527">
        <w:rPr>
          <w:b/>
          <w:sz w:val="36"/>
          <w:szCs w:val="36"/>
        </w:rPr>
        <w:t xml:space="preserve"> Scholarship </w:t>
      </w:r>
      <w:r w:rsidR="007C63A6">
        <w:rPr>
          <w:b/>
          <w:sz w:val="36"/>
          <w:szCs w:val="36"/>
        </w:rPr>
        <w:br/>
      </w:r>
      <w:r w:rsidR="00E340BF" w:rsidRPr="00E340BF">
        <w:rPr>
          <w:b/>
          <w:sz w:val="36"/>
          <w:szCs w:val="36"/>
          <w:u w:val="single"/>
        </w:rPr>
        <w:t>STUDENT</w:t>
      </w:r>
      <w:r w:rsidR="00E340BF">
        <w:rPr>
          <w:b/>
          <w:sz w:val="36"/>
          <w:szCs w:val="36"/>
        </w:rPr>
        <w:t xml:space="preserve"> </w:t>
      </w:r>
      <w:r w:rsidR="007721A6" w:rsidRPr="00680527">
        <w:rPr>
          <w:b/>
          <w:sz w:val="36"/>
          <w:szCs w:val="36"/>
        </w:rPr>
        <w:t>Application</w:t>
      </w:r>
    </w:p>
    <w:p w14:paraId="5B7062B1" w14:textId="77777777" w:rsidR="007721A6" w:rsidRDefault="007721A6"/>
    <w:p w14:paraId="0186FBB8" w14:textId="77777777" w:rsidR="007721A6" w:rsidRDefault="007721A6"/>
    <w:p w14:paraId="32736609" w14:textId="77777777" w:rsidR="00680527" w:rsidRDefault="00680527"/>
    <w:p w14:paraId="101E36D9" w14:textId="6CCA41B7" w:rsidR="007721A6" w:rsidRDefault="007721A6">
      <w:r w:rsidRPr="00625743">
        <w:rPr>
          <w:b/>
          <w:u w:val="single"/>
        </w:rPr>
        <w:t xml:space="preserve">Please complete this form and submit it </w:t>
      </w:r>
      <w:r w:rsidR="00625743" w:rsidRPr="00625743">
        <w:rPr>
          <w:b/>
          <w:u w:val="single"/>
        </w:rPr>
        <w:t xml:space="preserve">along with an unofficial transcript, a resume/CV, and a completed budget form </w:t>
      </w:r>
      <w:r w:rsidR="007C63A6">
        <w:rPr>
          <w:b/>
          <w:u w:val="single"/>
        </w:rPr>
        <w:t xml:space="preserve">to </w:t>
      </w:r>
      <w:hyperlink r:id="rId6" w:history="1">
        <w:r w:rsidR="007C63A6" w:rsidRPr="00E443FA">
          <w:rPr>
            <w:rStyle w:val="Hyperlink"/>
            <w:b/>
          </w:rPr>
          <w:t>dienerjl@jmu.edu</w:t>
        </w:r>
      </w:hyperlink>
      <w:r w:rsidR="007C63A6">
        <w:rPr>
          <w:b/>
          <w:u w:val="single"/>
        </w:rPr>
        <w:t xml:space="preserve"> </w:t>
      </w:r>
      <w:r w:rsidR="00FB6D90" w:rsidRPr="00625743">
        <w:rPr>
          <w:b/>
          <w:u w:val="single"/>
        </w:rPr>
        <w:t xml:space="preserve">by </w:t>
      </w:r>
      <w:r w:rsidR="005F54DA">
        <w:rPr>
          <w:b/>
          <w:u w:val="single"/>
        </w:rPr>
        <w:t>March 4</w:t>
      </w:r>
      <w:r w:rsidR="00F720F8" w:rsidRPr="00625743">
        <w:rPr>
          <w:b/>
          <w:u w:val="single"/>
        </w:rPr>
        <w:t>, 202</w:t>
      </w:r>
      <w:r w:rsidR="005F54DA">
        <w:rPr>
          <w:b/>
          <w:u w:val="single"/>
        </w:rPr>
        <w:t>2</w:t>
      </w:r>
      <w:r w:rsidRPr="00625743">
        <w:rPr>
          <w:b/>
          <w:u w:val="single"/>
        </w:rPr>
        <w:t xml:space="preserve">. </w:t>
      </w:r>
      <w:r w:rsidR="00625743" w:rsidRPr="00625743">
        <w:rPr>
          <w:b/>
          <w:u w:val="single"/>
        </w:rPr>
        <w:br/>
      </w:r>
      <w:r w:rsidR="00625743" w:rsidRPr="00625743">
        <w:rPr>
          <w:b/>
          <w:u w:val="single"/>
        </w:rPr>
        <w:br/>
      </w:r>
      <w:r w:rsidR="00625743">
        <w:t xml:space="preserve">Please ensure that the faculty application is sent directly to </w:t>
      </w:r>
      <w:r w:rsidR="007C63A6">
        <w:t>the above email address</w:t>
      </w:r>
      <w:r w:rsidR="00625743">
        <w:t xml:space="preserve"> by your faculty mentor no later than </w:t>
      </w:r>
      <w:r w:rsidR="005F54DA">
        <w:t>March 4, 2022</w:t>
      </w:r>
      <w:r w:rsidR="00625743">
        <w:t xml:space="preserve">. </w:t>
      </w:r>
    </w:p>
    <w:p w14:paraId="722ADE0F" w14:textId="77777777" w:rsidR="007721A6" w:rsidRDefault="007721A6"/>
    <w:p w14:paraId="7195E8FC" w14:textId="26F59496" w:rsidR="007721A6" w:rsidRDefault="007721A6">
      <w:r>
        <w:t xml:space="preserve">If you have any questions about the application process, please contact </w:t>
      </w:r>
      <w:r w:rsidR="007C63A6">
        <w:t>Jared Diener</w:t>
      </w:r>
      <w:r>
        <w:t xml:space="preserve"> (</w:t>
      </w:r>
      <w:r w:rsidR="007C63A6">
        <w:t>dienerjl</w:t>
      </w:r>
      <w:r w:rsidR="00F720F8">
        <w:t>@jmu.edu</w:t>
      </w:r>
      <w:r>
        <w:t>)</w:t>
      </w:r>
      <w:r w:rsidR="003A59F4">
        <w:t>.</w:t>
      </w:r>
    </w:p>
    <w:p w14:paraId="1F17F3A0" w14:textId="77777777" w:rsidR="007721A6" w:rsidRDefault="007721A6"/>
    <w:p w14:paraId="74EA0023" w14:textId="77777777" w:rsidR="007721A6" w:rsidRDefault="007721A6">
      <w:r>
        <w:t>Date</w:t>
      </w:r>
      <w:r w:rsidR="00680527">
        <w:t>:</w:t>
      </w:r>
      <w:r w:rsidR="00FB6D90">
        <w:t xml:space="preserve"> </w:t>
      </w:r>
      <w:r w:rsidR="00680527">
        <w:t>_________________________</w:t>
      </w:r>
    </w:p>
    <w:p w14:paraId="501435B3" w14:textId="77777777" w:rsidR="007721A6" w:rsidRDefault="007721A6"/>
    <w:p w14:paraId="325CFEF4" w14:textId="77777777" w:rsidR="007721A6" w:rsidRDefault="007721A6">
      <w:r>
        <w:t xml:space="preserve">Full Name: </w:t>
      </w:r>
      <w:r w:rsidR="00680527">
        <w:t>_____________________________________________________________________________________________________</w:t>
      </w:r>
    </w:p>
    <w:p w14:paraId="34AD91D6" w14:textId="77777777" w:rsidR="007721A6" w:rsidRDefault="007721A6"/>
    <w:p w14:paraId="01C08541" w14:textId="77777777" w:rsidR="007721A6" w:rsidRDefault="007721A6">
      <w:r>
        <w:t xml:space="preserve">Student ID#: </w:t>
      </w:r>
      <w:r w:rsidR="00680527">
        <w:t xml:space="preserve">_____________________________ </w:t>
      </w:r>
      <w:r>
        <w:t>JMU Email Address:</w:t>
      </w:r>
      <w:r w:rsidR="00680527">
        <w:t>____________________________@dukes.jmu.edu</w:t>
      </w:r>
      <w:r>
        <w:t xml:space="preserve"> </w:t>
      </w:r>
    </w:p>
    <w:p w14:paraId="51C4BF2B" w14:textId="77777777" w:rsidR="007721A6" w:rsidRDefault="007721A6"/>
    <w:p w14:paraId="03E6A314" w14:textId="77777777" w:rsidR="00680527" w:rsidRDefault="00680527">
      <w:r>
        <w:t>Home City: _______________________________ Home State:</w:t>
      </w:r>
      <w:r w:rsidR="00FB6D90">
        <w:t xml:space="preserve"> </w:t>
      </w:r>
      <w:r>
        <w:t>________ Phone: ______________________________________</w:t>
      </w:r>
    </w:p>
    <w:p w14:paraId="420AE133" w14:textId="77777777" w:rsidR="00680527" w:rsidRDefault="00680527"/>
    <w:p w14:paraId="366E3E70" w14:textId="77777777" w:rsidR="007721A6" w:rsidRDefault="007721A6">
      <w:r>
        <w:t xml:space="preserve">Major 1: </w:t>
      </w:r>
      <w:r w:rsidRPr="00680527">
        <w:rPr>
          <w:u w:val="single"/>
        </w:rPr>
        <w:tab/>
      </w:r>
      <w:r w:rsidRPr="00680527">
        <w:rPr>
          <w:u w:val="single"/>
        </w:rPr>
        <w:tab/>
      </w:r>
      <w:r w:rsidRPr="00680527">
        <w:rPr>
          <w:u w:val="single"/>
        </w:rPr>
        <w:tab/>
      </w:r>
      <w:r w:rsidRPr="00680527">
        <w:rPr>
          <w:u w:val="single"/>
        </w:rPr>
        <w:tab/>
      </w:r>
      <w:r w:rsidRPr="00680527">
        <w:rPr>
          <w:u w:val="single"/>
        </w:rPr>
        <w:tab/>
      </w:r>
      <w:r w:rsidR="00680527">
        <w:t xml:space="preserve"> </w:t>
      </w:r>
      <w:r>
        <w:t xml:space="preserve">Major 2: </w:t>
      </w:r>
      <w:r w:rsidR="00680527">
        <w:t>___________________________________________________</w:t>
      </w:r>
    </w:p>
    <w:p w14:paraId="3E5E3185" w14:textId="77777777" w:rsidR="007721A6" w:rsidRDefault="007721A6"/>
    <w:p w14:paraId="3E9E8532" w14:textId="77777777" w:rsidR="007721A6" w:rsidRDefault="007721A6">
      <w:r>
        <w:t>Minor(s):</w:t>
      </w:r>
      <w:r w:rsidRPr="00680527">
        <w:rPr>
          <w:u w:val="single"/>
        </w:rPr>
        <w:tab/>
      </w:r>
      <w:r w:rsidRPr="00680527">
        <w:rPr>
          <w:u w:val="single"/>
        </w:rPr>
        <w:tab/>
      </w:r>
      <w:r w:rsidRPr="00680527">
        <w:rPr>
          <w:u w:val="single"/>
        </w:rPr>
        <w:tab/>
      </w:r>
      <w:r w:rsidRPr="00680527">
        <w:rPr>
          <w:u w:val="single"/>
        </w:rPr>
        <w:tab/>
      </w:r>
      <w:r w:rsidRPr="00680527">
        <w:rPr>
          <w:u w:val="single"/>
        </w:rPr>
        <w:tab/>
      </w:r>
      <w:r w:rsidRPr="00680527">
        <w:rPr>
          <w:u w:val="single"/>
        </w:rPr>
        <w:tab/>
      </w:r>
      <w:r>
        <w:t>Cumulative GPA:</w:t>
      </w:r>
      <w:r w:rsidR="00FB6D90">
        <w:t xml:space="preserve"> </w:t>
      </w:r>
      <w:r w:rsidR="00680527">
        <w:t>________________________</w:t>
      </w:r>
    </w:p>
    <w:p w14:paraId="6268ACBF" w14:textId="77777777" w:rsidR="00680527" w:rsidRDefault="00680527"/>
    <w:p w14:paraId="64B81691" w14:textId="77777777" w:rsidR="00680527" w:rsidRDefault="00680527"/>
    <w:p w14:paraId="0546AA32" w14:textId="77777777" w:rsidR="00680527" w:rsidRDefault="00680527">
      <w:r>
        <w:t>Faculty Mentor: _______________________________________________________________________________________________</w:t>
      </w:r>
    </w:p>
    <w:p w14:paraId="02FBFAC3" w14:textId="77777777" w:rsidR="00680527" w:rsidRDefault="00680527"/>
    <w:p w14:paraId="17CFBFF7" w14:textId="77777777" w:rsidR="00680527" w:rsidRDefault="00680527">
      <w:r>
        <w:t>Proposal Title: _________________________________________________________________________________________________</w:t>
      </w:r>
    </w:p>
    <w:p w14:paraId="18043842" w14:textId="77777777" w:rsidR="00680527" w:rsidRDefault="00680527"/>
    <w:p w14:paraId="74EEF811" w14:textId="77777777" w:rsidR="00625743" w:rsidRDefault="00625743" w:rsidP="00E340BF">
      <w:pPr>
        <w:pStyle w:val="ListParagraph"/>
        <w:numPr>
          <w:ilvl w:val="0"/>
          <w:numId w:val="1"/>
        </w:numPr>
      </w:pPr>
      <w:r>
        <w:t>In 250-500 words, describe the research project you plan to undertake with your mentor.  Give special attention to your role in the project.  You may use this space or attach an additional sheet.</w:t>
      </w:r>
      <w:r w:rsidR="003A59F4">
        <w:t xml:space="preserve"> </w:t>
      </w:r>
      <w:r w:rsidR="003A59F4">
        <w:br/>
      </w:r>
    </w:p>
    <w:p w14:paraId="0EAF97F1" w14:textId="3651F378" w:rsidR="00625743" w:rsidRDefault="00625743" w:rsidP="00E340BF">
      <w:pPr>
        <w:pStyle w:val="ListParagraph"/>
        <w:numPr>
          <w:ilvl w:val="0"/>
          <w:numId w:val="1"/>
        </w:numPr>
      </w:pPr>
      <w:r>
        <w:t xml:space="preserve">In 200-300 words, please describe what you hope to learn in this summer research project. What skills will you gain? How will your grow as a student and/or a researcher?  You may use this space or attach an additional sheet. </w:t>
      </w:r>
      <w:r>
        <w:br/>
      </w:r>
    </w:p>
    <w:p w14:paraId="0164C475" w14:textId="77777777" w:rsidR="00625743" w:rsidRDefault="00625743" w:rsidP="00E340BF">
      <w:pPr>
        <w:pStyle w:val="ListParagraph"/>
        <w:numPr>
          <w:ilvl w:val="0"/>
          <w:numId w:val="1"/>
        </w:numPr>
      </w:pPr>
      <w:r>
        <w:t>In 200-300 words, describe how this project</w:t>
      </w:r>
      <w:r w:rsidR="003A59F4">
        <w:t xml:space="preserve"> will</w:t>
      </w:r>
      <w:r>
        <w:t xml:space="preserve"> support yo</w:t>
      </w:r>
      <w:r w:rsidR="003A59F4">
        <w:t>ur academic and/or career goals.</w:t>
      </w:r>
      <w:r>
        <w:t xml:space="preserve">  Give specific examples. You may use this space or attach an additional sheet.</w:t>
      </w:r>
      <w:r w:rsidR="003A59F4">
        <w:t xml:space="preserve"> </w:t>
      </w:r>
    </w:p>
    <w:p w14:paraId="11D1700F" w14:textId="77777777" w:rsidR="003A59F4" w:rsidRDefault="003A59F4" w:rsidP="003A59F4">
      <w:pPr>
        <w:pStyle w:val="ListParagraph"/>
      </w:pPr>
    </w:p>
    <w:p w14:paraId="2AC4A1BB" w14:textId="77777777" w:rsidR="00E340BF" w:rsidRDefault="00625743" w:rsidP="00E340BF">
      <w:pPr>
        <w:pStyle w:val="ListParagraph"/>
        <w:numPr>
          <w:ilvl w:val="0"/>
          <w:numId w:val="1"/>
        </w:numPr>
      </w:pPr>
      <w:r>
        <w:t xml:space="preserve">In 200-300 words, describe what you see as your biggest challenge in completing this summer research.  What experiences, skills, or abilities can you use to overcome this challenge? You may use this space or attach an additional sheet. </w:t>
      </w:r>
    </w:p>
    <w:sectPr w:rsidR="00E340BF" w:rsidSect="004E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23E"/>
    <w:multiLevelType w:val="hybridMultilevel"/>
    <w:tmpl w:val="B806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A6"/>
    <w:rsid w:val="00113B57"/>
    <w:rsid w:val="001A17D2"/>
    <w:rsid w:val="003A59F4"/>
    <w:rsid w:val="004E38DC"/>
    <w:rsid w:val="005206E3"/>
    <w:rsid w:val="005F54DA"/>
    <w:rsid w:val="00625743"/>
    <w:rsid w:val="00680527"/>
    <w:rsid w:val="006C4F6D"/>
    <w:rsid w:val="007032B7"/>
    <w:rsid w:val="007721A6"/>
    <w:rsid w:val="007C63A6"/>
    <w:rsid w:val="008E2B34"/>
    <w:rsid w:val="009D75E0"/>
    <w:rsid w:val="00B74A11"/>
    <w:rsid w:val="00E31CD2"/>
    <w:rsid w:val="00E340BF"/>
    <w:rsid w:val="00F06070"/>
    <w:rsid w:val="00F720F8"/>
    <w:rsid w:val="00FB6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B37"/>
  <w15:docId w15:val="{F0C76B68-D408-41A9-8AB7-306240C3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1A6"/>
    <w:rPr>
      <w:color w:val="0563C1" w:themeColor="hyperlink"/>
      <w:u w:val="single"/>
    </w:rPr>
  </w:style>
  <w:style w:type="paragraph" w:styleId="ListParagraph">
    <w:name w:val="List Paragraph"/>
    <w:basedOn w:val="Normal"/>
    <w:uiPriority w:val="34"/>
    <w:qFormat/>
    <w:rsid w:val="00E340BF"/>
    <w:pPr>
      <w:ind w:left="720"/>
      <w:contextualSpacing/>
    </w:pPr>
  </w:style>
  <w:style w:type="paragraph" w:styleId="BalloonText">
    <w:name w:val="Balloon Text"/>
    <w:basedOn w:val="Normal"/>
    <w:link w:val="BalloonTextChar"/>
    <w:uiPriority w:val="99"/>
    <w:semiHidden/>
    <w:unhideWhenUsed/>
    <w:rsid w:val="003A5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F4"/>
    <w:rPr>
      <w:rFonts w:ascii="Segoe UI" w:hAnsi="Segoe UI" w:cs="Segoe UI"/>
      <w:sz w:val="18"/>
      <w:szCs w:val="18"/>
    </w:rPr>
  </w:style>
  <w:style w:type="character" w:styleId="UnresolvedMention">
    <w:name w:val="Unresolved Mention"/>
    <w:basedOn w:val="DefaultParagraphFont"/>
    <w:uiPriority w:val="99"/>
    <w:semiHidden/>
    <w:unhideWhenUsed/>
    <w:rsid w:val="007C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nerjl@j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Kurt Thomas - davieskt</dc:creator>
  <cp:keywords/>
  <dc:description/>
  <cp:lastModifiedBy>Diener, Jared - dienerjl</cp:lastModifiedBy>
  <cp:revision>2</cp:revision>
  <cp:lastPrinted>2020-02-17T18:51:00Z</cp:lastPrinted>
  <dcterms:created xsi:type="dcterms:W3CDTF">2022-02-07T16:10:00Z</dcterms:created>
  <dcterms:modified xsi:type="dcterms:W3CDTF">2022-02-07T16:10:00Z</dcterms:modified>
</cp:coreProperties>
</file>