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B80F" w14:textId="69248079" w:rsidR="00B75267" w:rsidRDefault="00B752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7EA10F" wp14:editId="012CCC6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00775" cy="191262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6A5F3" w14:textId="77777777" w:rsidR="00B75267" w:rsidRPr="00A569C4" w:rsidRDefault="00B75267" w:rsidP="00B7526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  <w:r w:rsidRPr="00A569C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This form is used for the following RPAG requests:</w:t>
                            </w:r>
                          </w:p>
                          <w:p w14:paraId="2FE95616" w14:textId="77777777" w:rsidR="00B75267" w:rsidRPr="00A569C4" w:rsidRDefault="00B75267" w:rsidP="00B7526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259858BE" w14:textId="77777777" w:rsidR="00B75267" w:rsidRPr="00A569C4" w:rsidRDefault="00B75267" w:rsidP="00B7526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60914730" w14:textId="77777777" w:rsidR="00B75267" w:rsidRPr="00A569C4" w:rsidRDefault="00B75267" w:rsidP="00B752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50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69C4">
                              <w:rPr>
                                <w:rFonts w:ascii="Times New Roman" w:hAnsi="Times New Roman" w:cs="Times New Roman"/>
                              </w:rPr>
                              <w:t>Continuation of the current RPAG restrictions that are in place (with no modifications requested)</w:t>
                            </w:r>
                          </w:p>
                          <w:p w14:paraId="4064F84B" w14:textId="77777777" w:rsidR="00B75267" w:rsidRPr="00A569C4" w:rsidRDefault="00B75267" w:rsidP="00B752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50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69C4">
                              <w:rPr>
                                <w:rFonts w:ascii="Times New Roman" w:hAnsi="Times New Roman" w:cs="Times New Roman"/>
                              </w:rPr>
                              <w:t xml:space="preserve">Modification of current RPAG restrictions and are requesting </w:t>
                            </w:r>
                            <w:r w:rsidRPr="00A569C4">
                              <w:rPr>
                                <w:rFonts w:ascii="Times New Roman" w:hAnsi="Times New Roman" w:cs="Times New Roman"/>
                                <w:b/>
                              </w:rPr>
                              <w:t>decreased</w:t>
                            </w:r>
                            <w:r w:rsidRPr="00A569C4">
                              <w:rPr>
                                <w:rFonts w:ascii="Times New Roman" w:hAnsi="Times New Roman" w:cs="Times New Roman"/>
                              </w:rPr>
                              <w:t xml:space="preserve"> restrictions</w:t>
                            </w:r>
                          </w:p>
                          <w:p w14:paraId="7C9638BF" w14:textId="7E18F826" w:rsidR="00B75267" w:rsidRDefault="00B75267" w:rsidP="00B752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50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69C4">
                              <w:rPr>
                                <w:rFonts w:ascii="Times New Roman" w:hAnsi="Times New Roman" w:cs="Times New Roman"/>
                              </w:rPr>
                              <w:t xml:space="preserve">Modification of current RPAG restrictions and are requesting </w:t>
                            </w:r>
                            <w:r w:rsidRPr="00A569C4">
                              <w:rPr>
                                <w:rFonts w:ascii="Times New Roman" w:hAnsi="Times New Roman" w:cs="Times New Roman"/>
                                <w:b/>
                              </w:rPr>
                              <w:t>complete elimination</w:t>
                            </w:r>
                            <w:r w:rsidRPr="00A569C4">
                              <w:rPr>
                                <w:rFonts w:ascii="Times New Roman" w:hAnsi="Times New Roman" w:cs="Times New Roman"/>
                              </w:rPr>
                              <w:t xml:space="preserve"> of all restrictions</w:t>
                            </w:r>
                          </w:p>
                          <w:p w14:paraId="1EF4D5B3" w14:textId="391A52E1" w:rsidR="00611A58" w:rsidRPr="00A569C4" w:rsidRDefault="00611A58" w:rsidP="00B752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50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Modification of </w:t>
                            </w:r>
                            <w:r w:rsidR="00826B40">
                              <w:rPr>
                                <w:rFonts w:ascii="Times New Roman" w:hAnsi="Times New Roman" w:cs="Times New Roman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current RPAG restriction that </w:t>
                            </w:r>
                            <w:r w:rsidR="005543F1">
                              <w:rPr>
                                <w:rFonts w:ascii="Times New Roman" w:hAnsi="Times New Roman" w:cs="Times New Roman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very minor (e.g., replacing one pre-requisite course with another). </w:t>
                            </w:r>
                            <w:r w:rsidR="00826B40">
                              <w:rPr>
                                <w:rFonts w:ascii="Times New Roman" w:hAnsi="Times New Roman" w:cs="Times New Roman"/>
                              </w:rPr>
                              <w:t>Questions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F6EDB">
                              <w:rPr>
                                <w:rFonts w:ascii="Times New Roman" w:hAnsi="Times New Roman" w:cs="Times New Roman"/>
                              </w:rPr>
                              <w:t>may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be </w:t>
                            </w:r>
                            <w:r w:rsidR="00826B40">
                              <w:rPr>
                                <w:rFonts w:ascii="Times New Roman" w:hAnsi="Times New Roman" w:cs="Times New Roman"/>
                              </w:rPr>
                              <w:t xml:space="preserve">directed to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the RPAG facilitator, Paula Maxwell (</w:t>
                            </w:r>
                            <w:hyperlink r:id="rId7" w:history="1">
                              <w:r w:rsidRPr="007321DA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maxwelpj@jmu.edu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>) or Elizabeth Oldmixon (</w:t>
                            </w:r>
                            <w:hyperlink r:id="rId8" w:history="1">
                              <w:r w:rsidRPr="007321DA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oldmixea@jmu.edu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), Vice Provost for Faculty Affairs and Curriculum. </w:t>
                            </w:r>
                          </w:p>
                          <w:p w14:paraId="2A0BFFFC" w14:textId="77777777" w:rsidR="00B75267" w:rsidRDefault="00B75267" w:rsidP="00B75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EA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88.25pt;height:150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">
                <v:textbox>
                  <w:txbxContent>
                    <w:p w14:paraId="7016A5F3" w14:textId="77777777" w:rsidR="00B75267" w:rsidRPr="00A569C4" w:rsidRDefault="00B75267" w:rsidP="00B7526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  <w:u w:val="single"/>
                        </w:rPr>
                      </w:pPr>
                      <w:r w:rsidRPr="00A569C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This form is used for the following RPAG requests:</w:t>
                      </w:r>
                    </w:p>
                    <w:p w14:paraId="2FE95616" w14:textId="77777777" w:rsidR="00B75267" w:rsidRPr="00A569C4" w:rsidRDefault="00B75267" w:rsidP="00B7526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259858BE" w14:textId="77777777" w:rsidR="00B75267" w:rsidRPr="00A569C4" w:rsidRDefault="00B75267" w:rsidP="00B7526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60914730" w14:textId="77777777" w:rsidR="00B75267" w:rsidRPr="00A569C4" w:rsidRDefault="00B75267" w:rsidP="00B752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50" w:hanging="270"/>
                        <w:rPr>
                          <w:rFonts w:ascii="Times New Roman" w:hAnsi="Times New Roman" w:cs="Times New Roman"/>
                        </w:rPr>
                      </w:pPr>
                      <w:r w:rsidRPr="00A569C4">
                        <w:rPr>
                          <w:rFonts w:ascii="Times New Roman" w:hAnsi="Times New Roman" w:cs="Times New Roman"/>
                        </w:rPr>
                        <w:t>Continuation of the current RPAG restrictions that are in place (with no modifications requested)</w:t>
                      </w:r>
                    </w:p>
                    <w:p w14:paraId="4064F84B" w14:textId="77777777" w:rsidR="00B75267" w:rsidRPr="00A569C4" w:rsidRDefault="00B75267" w:rsidP="00B752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50" w:hanging="270"/>
                        <w:rPr>
                          <w:rFonts w:ascii="Times New Roman" w:hAnsi="Times New Roman" w:cs="Times New Roman"/>
                        </w:rPr>
                      </w:pPr>
                      <w:r w:rsidRPr="00A569C4">
                        <w:rPr>
                          <w:rFonts w:ascii="Times New Roman" w:hAnsi="Times New Roman" w:cs="Times New Roman"/>
                        </w:rPr>
                        <w:t xml:space="preserve">Modification of current RPAG restrictions and are requesting </w:t>
                      </w:r>
                      <w:r w:rsidRPr="00A569C4">
                        <w:rPr>
                          <w:rFonts w:ascii="Times New Roman" w:hAnsi="Times New Roman" w:cs="Times New Roman"/>
                          <w:b/>
                        </w:rPr>
                        <w:t>decreased</w:t>
                      </w:r>
                      <w:r w:rsidRPr="00A569C4">
                        <w:rPr>
                          <w:rFonts w:ascii="Times New Roman" w:hAnsi="Times New Roman" w:cs="Times New Roman"/>
                        </w:rPr>
                        <w:t xml:space="preserve"> restrictions</w:t>
                      </w:r>
                    </w:p>
                    <w:p w14:paraId="7C9638BF" w14:textId="7E18F826" w:rsidR="00B75267" w:rsidRDefault="00B75267" w:rsidP="00B752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50" w:hanging="270"/>
                        <w:rPr>
                          <w:rFonts w:ascii="Times New Roman" w:hAnsi="Times New Roman" w:cs="Times New Roman"/>
                        </w:rPr>
                      </w:pPr>
                      <w:r w:rsidRPr="00A569C4">
                        <w:rPr>
                          <w:rFonts w:ascii="Times New Roman" w:hAnsi="Times New Roman" w:cs="Times New Roman"/>
                        </w:rPr>
                        <w:t xml:space="preserve">Modification of current RPAG restrictions and are requesting </w:t>
                      </w:r>
                      <w:r w:rsidRPr="00A569C4">
                        <w:rPr>
                          <w:rFonts w:ascii="Times New Roman" w:hAnsi="Times New Roman" w:cs="Times New Roman"/>
                          <w:b/>
                        </w:rPr>
                        <w:t>complete elimination</w:t>
                      </w:r>
                      <w:r w:rsidRPr="00A569C4">
                        <w:rPr>
                          <w:rFonts w:ascii="Times New Roman" w:hAnsi="Times New Roman" w:cs="Times New Roman"/>
                        </w:rPr>
                        <w:t xml:space="preserve"> of all restrictions</w:t>
                      </w:r>
                    </w:p>
                    <w:p w14:paraId="1EF4D5B3" w14:textId="391A52E1" w:rsidR="00611A58" w:rsidRPr="00A569C4" w:rsidRDefault="00611A58" w:rsidP="00B752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50" w:hanging="27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Modification of </w:t>
                      </w:r>
                      <w:r w:rsidR="00826B40">
                        <w:rPr>
                          <w:rFonts w:ascii="Times New Roman" w:hAnsi="Times New Roman" w:cs="Times New Roman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current RPAG restriction that </w:t>
                      </w:r>
                      <w:r w:rsidR="005543F1">
                        <w:rPr>
                          <w:rFonts w:ascii="Times New Roman" w:hAnsi="Times New Roman" w:cs="Times New Roman"/>
                        </w:rPr>
                        <w:t>is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very minor (e.g., replacing one pre-requisite course with another). </w:t>
                      </w:r>
                      <w:r w:rsidR="00826B40">
                        <w:rPr>
                          <w:rFonts w:ascii="Times New Roman" w:hAnsi="Times New Roman" w:cs="Times New Roman"/>
                        </w:rPr>
                        <w:t>Questions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F6EDB">
                        <w:rPr>
                          <w:rFonts w:ascii="Times New Roman" w:hAnsi="Times New Roman" w:cs="Times New Roman"/>
                        </w:rPr>
                        <w:t>may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be </w:t>
                      </w:r>
                      <w:r w:rsidR="00826B40">
                        <w:rPr>
                          <w:rFonts w:ascii="Times New Roman" w:hAnsi="Times New Roman" w:cs="Times New Roman"/>
                        </w:rPr>
                        <w:t xml:space="preserve">directed to </w:t>
                      </w:r>
                      <w:r>
                        <w:rPr>
                          <w:rFonts w:ascii="Times New Roman" w:hAnsi="Times New Roman" w:cs="Times New Roman"/>
                        </w:rPr>
                        <w:t>the RPAG facilitator, Paula Maxwell (</w:t>
                      </w:r>
                      <w:hyperlink r:id="rId9" w:history="1">
                        <w:r w:rsidRPr="007321DA">
                          <w:rPr>
                            <w:rStyle w:val="Hyperlink"/>
                            <w:rFonts w:ascii="Times New Roman" w:hAnsi="Times New Roman" w:cs="Times New Roman"/>
                          </w:rPr>
                          <w:t>maxwelpj@jmu.edu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>) or Elizabeth Oldmixon (</w:t>
                      </w:r>
                      <w:hyperlink r:id="rId10" w:history="1">
                        <w:r w:rsidRPr="007321DA">
                          <w:rPr>
                            <w:rStyle w:val="Hyperlink"/>
                            <w:rFonts w:ascii="Times New Roman" w:hAnsi="Times New Roman" w:cs="Times New Roman"/>
                          </w:rPr>
                          <w:t>oldmixea@jmu.edu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), Vice Provost for Faculty Affairs and Curriculum. </w:t>
                      </w:r>
                    </w:p>
                    <w:p w14:paraId="2A0BFFFC" w14:textId="77777777" w:rsidR="00B75267" w:rsidRDefault="00B75267" w:rsidP="00B75267"/>
                  </w:txbxContent>
                </v:textbox>
                <w10:wrap type="square" anchorx="margin"/>
              </v:shape>
            </w:pict>
          </mc:Fallback>
        </mc:AlternateContent>
      </w:r>
      <w:r w:rsidR="00F24B79">
        <w:tab/>
      </w:r>
    </w:p>
    <w:tbl>
      <w:tblPr>
        <w:tblStyle w:val="TableGrid"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720"/>
        <w:gridCol w:w="5467"/>
      </w:tblGrid>
      <w:tr w:rsidR="00176F7C" w14:paraId="425583CA" w14:textId="77777777" w:rsidTr="00A42D03">
        <w:trPr>
          <w:trHeight w:val="342"/>
        </w:trPr>
        <w:tc>
          <w:tcPr>
            <w:tcW w:w="3150" w:type="dxa"/>
            <w:vAlign w:val="bottom"/>
          </w:tcPr>
          <w:p w14:paraId="4B58438A" w14:textId="601CFAB3" w:rsidR="00F0566B" w:rsidRPr="00A569C4" w:rsidRDefault="00F0566B" w:rsidP="00A42D03">
            <w:pPr>
              <w:ind w:right="-195"/>
              <w:rPr>
                <w:rFonts w:ascii="Times New Roman" w:hAnsi="Times New Roman" w:cs="Times New Roman"/>
                <w:sz w:val="24"/>
              </w:rPr>
            </w:pPr>
            <w:r w:rsidRPr="00A569C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Program Name </w:t>
            </w:r>
            <w:r w:rsidR="009377F4" w:rsidRPr="00A569C4">
              <w:rPr>
                <w:rFonts w:ascii="Times New Roman" w:hAnsi="Times New Roman" w:cs="Times New Roman"/>
                <w:b/>
                <w:sz w:val="24"/>
                <w:szCs w:val="26"/>
              </w:rPr>
              <w:t>a</w:t>
            </w:r>
            <w:r w:rsidRPr="00A569C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nd </w:t>
            </w:r>
            <w:r w:rsidR="007C5BE1" w:rsidRPr="00A569C4">
              <w:rPr>
                <w:rFonts w:ascii="Times New Roman" w:hAnsi="Times New Roman" w:cs="Times New Roman"/>
                <w:b/>
                <w:sz w:val="24"/>
                <w:szCs w:val="26"/>
              </w:rPr>
              <w:t>D</w:t>
            </w:r>
            <w:r w:rsidRPr="00A569C4">
              <w:rPr>
                <w:rFonts w:ascii="Times New Roman" w:hAnsi="Times New Roman" w:cs="Times New Roman"/>
                <w:b/>
                <w:sz w:val="24"/>
                <w:szCs w:val="26"/>
              </w:rPr>
              <w:t>egree:</w:t>
            </w:r>
          </w:p>
        </w:tc>
        <w:sdt>
          <w:sdtPr>
            <w:rPr>
              <w:rFonts w:ascii="Times New Roman" w:hAnsi="Times New Roman" w:cs="Times New Roman"/>
            </w:rPr>
            <w:id w:val="-1972200127"/>
            <w:lock w:val="sdtLocked"/>
            <w:placeholder>
              <w:docPart w:val="33BAAFC52D36465197A50B4F8FF13461"/>
            </w:placeholder>
            <w:showingPlcHdr/>
            <w:text w:multiLine="1"/>
          </w:sdtPr>
          <w:sdtEndPr/>
          <w:sdtContent>
            <w:tc>
              <w:tcPr>
                <w:tcW w:w="6187" w:type="dxa"/>
                <w:gridSpan w:val="2"/>
                <w:tcBorders>
                  <w:left w:val="nil"/>
                </w:tcBorders>
                <w:vAlign w:val="bottom"/>
              </w:tcPr>
              <w:p w14:paraId="1423F408" w14:textId="7E0A9B0E" w:rsidR="00F0566B" w:rsidRPr="00A569C4" w:rsidRDefault="009578E0" w:rsidP="00700966">
                <w:pPr>
                  <w:rPr>
                    <w:rFonts w:ascii="Times New Roman" w:hAnsi="Times New Roman" w:cs="Times New Roman"/>
                  </w:rPr>
                </w:pPr>
                <w:r w:rsidRPr="00FD78CB">
                  <w:rPr>
                    <w:rStyle w:val="PlaceholderText"/>
                  </w:rPr>
                  <w:t>Click to enter text</w:t>
                </w:r>
              </w:p>
            </w:tc>
          </w:sdtContent>
        </w:sdt>
      </w:tr>
      <w:tr w:rsidR="00176F7C" w14:paraId="7A7FEDAB" w14:textId="77777777" w:rsidTr="009578E0">
        <w:trPr>
          <w:trHeight w:val="405"/>
        </w:trPr>
        <w:tc>
          <w:tcPr>
            <w:tcW w:w="3870" w:type="dxa"/>
            <w:gridSpan w:val="2"/>
          </w:tcPr>
          <w:p w14:paraId="65ADAEA7" w14:textId="77777777" w:rsidR="00F0566B" w:rsidRPr="00A569C4" w:rsidRDefault="00F0566B" w:rsidP="00700966">
            <w:pPr>
              <w:ind w:right="-195"/>
              <w:rPr>
                <w:rFonts w:ascii="Times New Roman" w:hAnsi="Times New Roman" w:cs="Times New Roman"/>
              </w:rPr>
            </w:pPr>
            <w:r w:rsidRPr="00A569C4">
              <w:rPr>
                <w:rFonts w:ascii="Times New Roman" w:hAnsi="Times New Roman" w:cs="Times New Roman"/>
                <w:b/>
                <w:sz w:val="24"/>
                <w:szCs w:val="26"/>
              </w:rPr>
              <w:t>Faculty Member/Proposer’s Name:</w:t>
            </w:r>
          </w:p>
        </w:tc>
        <w:sdt>
          <w:sdtPr>
            <w:rPr>
              <w:rFonts w:ascii="Times New Roman" w:hAnsi="Times New Roman" w:cs="Times New Roman"/>
            </w:rPr>
            <w:id w:val="-1786031170"/>
            <w:lock w:val="sdtLocked"/>
            <w:placeholder>
              <w:docPart w:val="BD3A3DCD89AC4341B06C2EAEA866DA02"/>
            </w:placeholder>
            <w:showingPlcHdr/>
            <w:text w:multiLine="1"/>
          </w:sdtPr>
          <w:sdtEndPr/>
          <w:sdtContent>
            <w:tc>
              <w:tcPr>
                <w:tcW w:w="5467" w:type="dxa"/>
                <w:tcBorders>
                  <w:left w:val="nil"/>
                </w:tcBorders>
              </w:tcPr>
              <w:p w14:paraId="53122771" w14:textId="785D9CC9" w:rsidR="00F0566B" w:rsidRPr="00A569C4" w:rsidRDefault="009578E0" w:rsidP="009578E0">
                <w:pPr>
                  <w:rPr>
                    <w:rFonts w:ascii="Times New Roman" w:hAnsi="Times New Roman" w:cs="Times New Roman"/>
                  </w:rPr>
                </w:pPr>
                <w:r w:rsidRPr="00FD78CB">
                  <w:rPr>
                    <w:rStyle w:val="PlaceholderText"/>
                  </w:rPr>
                  <w:t>Click to enter text</w:t>
                </w:r>
              </w:p>
            </w:tc>
          </w:sdtContent>
        </w:sdt>
      </w:tr>
      <w:tr w:rsidR="00B75267" w14:paraId="6FBB3236" w14:textId="77777777" w:rsidTr="009578E0">
        <w:trPr>
          <w:trHeight w:val="297"/>
        </w:trPr>
        <w:tc>
          <w:tcPr>
            <w:tcW w:w="9337" w:type="dxa"/>
            <w:gridSpan w:val="3"/>
          </w:tcPr>
          <w:p w14:paraId="6063CCF8" w14:textId="04649AA6" w:rsidR="00B75267" w:rsidRPr="00A569C4" w:rsidRDefault="00B75267">
            <w:pPr>
              <w:rPr>
                <w:rFonts w:ascii="Times New Roman" w:hAnsi="Times New Roman" w:cs="Times New Roman"/>
                <w:sz w:val="24"/>
              </w:rPr>
            </w:pPr>
            <w:r w:rsidRPr="00A569C4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Action Requested</w:t>
            </w:r>
            <w:r w:rsidR="00901603" w:rsidRPr="00A569C4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:</w:t>
            </w:r>
            <w:r w:rsidRPr="00A569C4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(Select one)</w:t>
            </w:r>
          </w:p>
        </w:tc>
      </w:tr>
      <w:tr w:rsidR="00B75267" w14:paraId="4FC1FFFF" w14:textId="77777777" w:rsidTr="00700966">
        <w:tc>
          <w:tcPr>
            <w:tcW w:w="9337" w:type="dxa"/>
            <w:gridSpan w:val="3"/>
          </w:tcPr>
          <w:p w14:paraId="716D3F31" w14:textId="35D4937E" w:rsidR="00B75267" w:rsidRPr="00A569C4" w:rsidRDefault="0050530F" w:rsidP="001B1DA0">
            <w:pPr>
              <w:spacing w:after="0"/>
              <w:ind w:left="43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637111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F88" w:rsidRPr="00A569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53AF" w:rsidRPr="00A569C4">
              <w:rPr>
                <w:rFonts w:ascii="Times New Roman" w:hAnsi="Times New Roman" w:cs="Times New Roman"/>
              </w:rPr>
              <w:t xml:space="preserve"> </w:t>
            </w:r>
            <w:r w:rsidR="00B75267" w:rsidRPr="00A569C4">
              <w:rPr>
                <w:rFonts w:ascii="Times New Roman" w:hAnsi="Times New Roman" w:cs="Times New Roman"/>
              </w:rPr>
              <w:t>Continue with the currently-approved RPAG restrictions (with no modifications)</w:t>
            </w:r>
          </w:p>
          <w:p w14:paraId="071E3876" w14:textId="7B443929" w:rsidR="00B75267" w:rsidRPr="00A569C4" w:rsidRDefault="0050530F" w:rsidP="005543F1">
            <w:pPr>
              <w:spacing w:after="0"/>
              <w:ind w:left="43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360652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F7C" w:rsidRPr="00A569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53AF" w:rsidRPr="00A569C4">
              <w:rPr>
                <w:rFonts w:ascii="Times New Roman" w:hAnsi="Times New Roman" w:cs="Times New Roman"/>
              </w:rPr>
              <w:t xml:space="preserve"> </w:t>
            </w:r>
            <w:r w:rsidR="00B75267" w:rsidRPr="00A569C4">
              <w:rPr>
                <w:rFonts w:ascii="Times New Roman" w:hAnsi="Times New Roman" w:cs="Times New Roman"/>
              </w:rPr>
              <w:t>Modify current RPAG restrictions (DECREASING restrictions)</w:t>
            </w:r>
          </w:p>
          <w:p w14:paraId="4F5D7836" w14:textId="039A8597" w:rsidR="00B75267" w:rsidRDefault="0050530F" w:rsidP="005543F1">
            <w:pPr>
              <w:spacing w:after="0"/>
              <w:ind w:left="43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542282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7F4" w:rsidRPr="00A569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53AF" w:rsidRPr="00A569C4">
              <w:rPr>
                <w:rFonts w:ascii="Times New Roman" w:hAnsi="Times New Roman" w:cs="Times New Roman"/>
              </w:rPr>
              <w:t xml:space="preserve"> </w:t>
            </w:r>
            <w:r w:rsidR="00B75267" w:rsidRPr="00A569C4">
              <w:rPr>
                <w:rFonts w:ascii="Times New Roman" w:hAnsi="Times New Roman" w:cs="Times New Roman"/>
              </w:rPr>
              <w:t>Eliminate all restrictions for this program (leaving no RPAG restrictions)</w:t>
            </w:r>
          </w:p>
          <w:p w14:paraId="5A03997E" w14:textId="594DD083" w:rsidR="00611A58" w:rsidRDefault="0050530F" w:rsidP="005543F1">
            <w:pPr>
              <w:spacing w:after="0"/>
              <w:ind w:left="43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8572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A58" w:rsidRPr="00A569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A58" w:rsidRPr="00A569C4">
              <w:rPr>
                <w:rFonts w:ascii="Times New Roman" w:hAnsi="Times New Roman" w:cs="Times New Roman"/>
              </w:rPr>
              <w:t xml:space="preserve"> Modify current RPAG restrictions (</w:t>
            </w:r>
            <w:r w:rsidR="0038790D">
              <w:rPr>
                <w:rFonts w:ascii="Times New Roman" w:hAnsi="Times New Roman" w:cs="Times New Roman"/>
              </w:rPr>
              <w:t>MINOR</w:t>
            </w:r>
            <w:r w:rsidR="00611A58" w:rsidRPr="00A569C4">
              <w:rPr>
                <w:rFonts w:ascii="Times New Roman" w:hAnsi="Times New Roman" w:cs="Times New Roman"/>
              </w:rPr>
              <w:t xml:space="preserve"> restrictions</w:t>
            </w:r>
            <w:r w:rsidR="0038790D">
              <w:rPr>
                <w:rFonts w:ascii="Times New Roman" w:hAnsi="Times New Roman" w:cs="Times New Roman"/>
              </w:rPr>
              <w:t xml:space="preserve"> – see above</w:t>
            </w:r>
            <w:r w:rsidR="005543F1">
              <w:rPr>
                <w:rFonts w:ascii="Times New Roman" w:hAnsi="Times New Roman" w:cs="Times New Roman"/>
              </w:rPr>
              <w:t>)</w:t>
            </w:r>
          </w:p>
          <w:p w14:paraId="7B8245F0" w14:textId="26A6281C" w:rsidR="00611A58" w:rsidRPr="00A569C4" w:rsidRDefault="00611A58" w:rsidP="00B75267">
            <w:pPr>
              <w:ind w:left="435"/>
              <w:rPr>
                <w:rFonts w:ascii="Times New Roman" w:hAnsi="Times New Roman" w:cs="Times New Roman"/>
              </w:rPr>
            </w:pPr>
          </w:p>
        </w:tc>
      </w:tr>
      <w:tr w:rsidR="00F0566B" w14:paraId="410319D8" w14:textId="77777777" w:rsidTr="00700966">
        <w:trPr>
          <w:trHeight w:val="755"/>
        </w:trPr>
        <w:tc>
          <w:tcPr>
            <w:tcW w:w="9337" w:type="dxa"/>
            <w:gridSpan w:val="3"/>
          </w:tcPr>
          <w:p w14:paraId="6988A59E" w14:textId="46B26D01" w:rsidR="00F0566B" w:rsidRPr="00A569C4" w:rsidRDefault="00F0566B" w:rsidP="00F0566B">
            <w:pPr>
              <w:pStyle w:val="ListParagraph"/>
              <w:numPr>
                <w:ilvl w:val="0"/>
                <w:numId w:val="2"/>
              </w:numPr>
              <w:spacing w:after="0"/>
              <w:ind w:left="360" w:hanging="27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569C4">
              <w:rPr>
                <w:rFonts w:ascii="Times New Roman" w:hAnsi="Times New Roman" w:cs="Times New Roman"/>
                <w:b/>
              </w:rPr>
              <w:t xml:space="preserve">Current RPAG approved restrictions </w:t>
            </w:r>
            <w:r w:rsidRPr="00A569C4">
              <w:rPr>
                <w:rFonts w:ascii="Times New Roman" w:hAnsi="Times New Roman" w:cs="Times New Roman"/>
                <w:b/>
                <w:color w:val="000000" w:themeColor="text1"/>
              </w:rPr>
              <w:t>are (insert restrictions currently approved by RPAG):</w:t>
            </w:r>
          </w:p>
          <w:sdt>
            <w:sdtPr>
              <w:rPr>
                <w:rFonts w:ascii="Times New Roman" w:hAnsi="Times New Roman" w:cs="Times New Roman"/>
              </w:rPr>
              <w:id w:val="-2142875636"/>
              <w:lock w:val="sdtLocked"/>
              <w:placeholder>
                <w:docPart w:val="D6CD061A116D4C688CFF5817A19A83FC"/>
              </w:placeholder>
              <w:showingPlcHdr/>
              <w:text w:multiLine="1"/>
            </w:sdtPr>
            <w:sdtEndPr/>
            <w:sdtContent>
              <w:p w14:paraId="3A46965C" w14:textId="0B0A07A9" w:rsidR="00F0566B" w:rsidRPr="00A569C4" w:rsidRDefault="00007F88" w:rsidP="00F0566B">
                <w:pPr>
                  <w:spacing w:after="0"/>
                  <w:ind w:left="435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A569C4">
                  <w:rPr>
                    <w:rStyle w:val="PlaceholderText"/>
                    <w:rFonts w:ascii="Times New Roman" w:hAnsi="Times New Roman" w:cs="Times New Roman"/>
                  </w:rPr>
                  <w:t>Click to enter text</w:t>
                </w:r>
              </w:p>
            </w:sdtContent>
          </w:sdt>
        </w:tc>
      </w:tr>
      <w:tr w:rsidR="00F0566B" w14:paraId="77F121DD" w14:textId="77777777" w:rsidTr="00700966">
        <w:trPr>
          <w:trHeight w:val="845"/>
        </w:trPr>
        <w:tc>
          <w:tcPr>
            <w:tcW w:w="9337" w:type="dxa"/>
            <w:gridSpan w:val="3"/>
          </w:tcPr>
          <w:p w14:paraId="2B9A2E4E" w14:textId="48F32635" w:rsidR="00F0566B" w:rsidRPr="00A569C4" w:rsidRDefault="00F0566B" w:rsidP="00F0566B">
            <w:pPr>
              <w:pStyle w:val="ListParagraph"/>
              <w:numPr>
                <w:ilvl w:val="0"/>
                <w:numId w:val="2"/>
              </w:numPr>
              <w:spacing w:after="0"/>
              <w:ind w:left="360" w:hanging="270"/>
              <w:rPr>
                <w:rFonts w:ascii="Times New Roman" w:hAnsi="Times New Roman" w:cs="Times New Roman"/>
                <w:b/>
              </w:rPr>
            </w:pPr>
            <w:r w:rsidRPr="00A569C4">
              <w:rPr>
                <w:rFonts w:ascii="Times New Roman" w:hAnsi="Times New Roman" w:cs="Times New Roman"/>
                <w:b/>
              </w:rPr>
              <w:t>For modificatio</w:t>
            </w:r>
            <w:r w:rsidR="00C053AF" w:rsidRPr="00A569C4">
              <w:rPr>
                <w:rFonts w:ascii="Times New Roman" w:hAnsi="Times New Roman" w:cs="Times New Roman"/>
                <w:b/>
              </w:rPr>
              <w:t>n</w:t>
            </w:r>
            <w:r w:rsidRPr="00A569C4">
              <w:rPr>
                <w:rFonts w:ascii="Times New Roman" w:hAnsi="Times New Roman" w:cs="Times New Roman"/>
                <w:b/>
              </w:rPr>
              <w:t>s to decrease restrictions, explain the proposed changes to the restriction</w:t>
            </w:r>
            <w:r w:rsidR="009377F4" w:rsidRPr="00A569C4">
              <w:rPr>
                <w:rFonts w:ascii="Times New Roman" w:hAnsi="Times New Roman" w:cs="Times New Roman"/>
                <w:b/>
              </w:rPr>
              <w:t>s:</w:t>
            </w:r>
          </w:p>
          <w:sdt>
            <w:sdtPr>
              <w:rPr>
                <w:rFonts w:ascii="Times New Roman" w:hAnsi="Times New Roman" w:cs="Times New Roman"/>
              </w:rPr>
              <w:id w:val="-173336298"/>
              <w:lock w:val="sdtLocked"/>
              <w:placeholder>
                <w:docPart w:val="D5C649185C56430995A3204E3C84FA02"/>
              </w:placeholder>
              <w:showingPlcHdr/>
              <w:text w:multiLine="1"/>
            </w:sdtPr>
            <w:sdtEndPr/>
            <w:sdtContent>
              <w:p w14:paraId="54EF35D5" w14:textId="7D235129" w:rsidR="00F0566B" w:rsidRPr="00A569C4" w:rsidRDefault="009377F4" w:rsidP="00F0566B">
                <w:pPr>
                  <w:spacing w:after="0"/>
                  <w:ind w:left="435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A569C4">
                  <w:rPr>
                    <w:rStyle w:val="PlaceholderText"/>
                    <w:rFonts w:ascii="Times New Roman" w:hAnsi="Times New Roman" w:cs="Times New Roman"/>
                  </w:rPr>
                  <w:t xml:space="preserve">Click </w:t>
                </w:r>
                <w:r w:rsidRPr="00A569C4">
                  <w:rPr>
                    <w:rStyle w:val="PlaceholderText"/>
                    <w:rFonts w:ascii="Times New Roman" w:hAnsi="Times New Roman" w:cs="Times New Roman"/>
                    <w:color w:val="767171" w:themeColor="background2" w:themeShade="80"/>
                  </w:rPr>
                  <w:t>to enter text</w:t>
                </w:r>
              </w:p>
            </w:sdtContent>
          </w:sdt>
        </w:tc>
      </w:tr>
      <w:tr w:rsidR="00F0566B" w14:paraId="24BAA357" w14:textId="77777777" w:rsidTr="00B35F58">
        <w:trPr>
          <w:trHeight w:val="1260"/>
        </w:trPr>
        <w:tc>
          <w:tcPr>
            <w:tcW w:w="9337" w:type="dxa"/>
            <w:gridSpan w:val="3"/>
          </w:tcPr>
          <w:p w14:paraId="48713849" w14:textId="3215C19C" w:rsidR="00176F7C" w:rsidRPr="00A569C4" w:rsidRDefault="009377F4" w:rsidP="009377F4">
            <w:pPr>
              <w:pStyle w:val="ListParagraph"/>
              <w:numPr>
                <w:ilvl w:val="0"/>
                <w:numId w:val="2"/>
              </w:numPr>
              <w:spacing w:after="0"/>
              <w:ind w:left="360" w:hanging="270"/>
              <w:rPr>
                <w:rFonts w:ascii="Times New Roman" w:hAnsi="Times New Roman" w:cs="Times New Roman"/>
                <w:b/>
              </w:rPr>
            </w:pPr>
            <w:r w:rsidRPr="00A569C4">
              <w:rPr>
                <w:rFonts w:ascii="Times New Roman" w:hAnsi="Times New Roman" w:cs="Times New Roman"/>
                <w:b/>
              </w:rPr>
              <w:t>For all renewals, please insert a table showing the numbers of applications received and admittances given each year for the past four years:</w:t>
            </w:r>
          </w:p>
          <w:p w14:paraId="61C77987" w14:textId="74C79D6E" w:rsidR="00F0566B" w:rsidRDefault="00F0566B" w:rsidP="00B35F58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28EF6FE3" w14:textId="77777777" w:rsidR="00B35F58" w:rsidRPr="00A569C4" w:rsidRDefault="00B35F58" w:rsidP="00B35F58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32B75443" w14:textId="77777777" w:rsidR="000E0FFE" w:rsidRPr="00A569C4" w:rsidRDefault="000E0FFE" w:rsidP="00F0566B">
            <w:pPr>
              <w:spacing w:after="0"/>
              <w:rPr>
                <w:rFonts w:ascii="Times New Roman" w:hAnsi="Times New Roman" w:cs="Times New Roman"/>
              </w:rPr>
            </w:pPr>
          </w:p>
          <w:p w14:paraId="7BE89575" w14:textId="68452089" w:rsidR="000E0FFE" w:rsidRPr="00A569C4" w:rsidRDefault="000E0FFE" w:rsidP="00F0566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01603" w14:paraId="779A9D06" w14:textId="77777777" w:rsidTr="00700966">
        <w:trPr>
          <w:trHeight w:val="1088"/>
        </w:trPr>
        <w:tc>
          <w:tcPr>
            <w:tcW w:w="9337" w:type="dxa"/>
            <w:gridSpan w:val="3"/>
          </w:tcPr>
          <w:p w14:paraId="75340B84" w14:textId="231018D3" w:rsidR="009377F4" w:rsidRPr="00A569C4" w:rsidRDefault="009377F4" w:rsidP="009377F4">
            <w:pPr>
              <w:pStyle w:val="ListParagraph"/>
              <w:numPr>
                <w:ilvl w:val="0"/>
                <w:numId w:val="2"/>
              </w:numPr>
              <w:spacing w:after="0"/>
              <w:ind w:left="360" w:hanging="270"/>
              <w:rPr>
                <w:rFonts w:ascii="Times New Roman" w:hAnsi="Times New Roman" w:cs="Times New Roman"/>
                <w:b/>
              </w:rPr>
            </w:pPr>
            <w:bookmarkStart w:id="0" w:name="_Hlk97234985"/>
            <w:r w:rsidRPr="00A569C4">
              <w:rPr>
                <w:rFonts w:ascii="Times New Roman" w:hAnsi="Times New Roman" w:cs="Times New Roman"/>
                <w:b/>
              </w:rPr>
              <w:t xml:space="preserve">For elimination of restrictions or modifications to decrease restrictions, provide a short rationale for the change: </w:t>
            </w:r>
          </w:p>
          <w:bookmarkEnd w:id="0" w:displacedByCustomXml="next"/>
          <w:sdt>
            <w:sdtPr>
              <w:rPr>
                <w:rFonts w:ascii="Times New Roman" w:hAnsi="Times New Roman" w:cs="Times New Roman"/>
              </w:rPr>
              <w:id w:val="888385565"/>
              <w:lock w:val="sdtLocked"/>
              <w:placeholder>
                <w:docPart w:val="FA092E2E18B3427C84CCB1B1E53A0284"/>
              </w:placeholder>
              <w:showingPlcHdr/>
              <w:text w:multiLine="1"/>
            </w:sdtPr>
            <w:sdtEndPr/>
            <w:sdtContent>
              <w:p w14:paraId="13888673" w14:textId="2AE416E1" w:rsidR="00901603" w:rsidRPr="00A569C4" w:rsidRDefault="00F24B79" w:rsidP="00901603">
                <w:pPr>
                  <w:pStyle w:val="ListParagraph"/>
                  <w:spacing w:after="0"/>
                  <w:ind w:left="360"/>
                  <w:rPr>
                    <w:rFonts w:ascii="Times New Roman" w:hAnsi="Times New Roman" w:cs="Times New Roman"/>
                  </w:rPr>
                </w:pPr>
                <w:r w:rsidRPr="00FD78CB">
                  <w:rPr>
                    <w:rStyle w:val="PlaceholderText"/>
                  </w:rPr>
                  <w:t>Click to enter text</w:t>
                </w:r>
              </w:p>
            </w:sdtContent>
          </w:sdt>
        </w:tc>
      </w:tr>
    </w:tbl>
    <w:p w14:paraId="14DB4C1B" w14:textId="087EBAAF" w:rsidR="00BF5E45" w:rsidRDefault="00BF5E45"/>
    <w:p w14:paraId="00CC85DF" w14:textId="77777777" w:rsidR="0038790D" w:rsidRDefault="0038790D"/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690"/>
        <w:gridCol w:w="2425"/>
      </w:tblGrid>
      <w:tr w:rsidR="00F0566B" w14:paraId="441F7544" w14:textId="77777777" w:rsidTr="00176F7C">
        <w:tc>
          <w:tcPr>
            <w:tcW w:w="3235" w:type="dxa"/>
          </w:tcPr>
          <w:p w14:paraId="055E0407" w14:textId="77B61528" w:rsidR="001B1DA0" w:rsidRPr="00F0566B" w:rsidRDefault="00F0566B">
            <w:pPr>
              <w:rPr>
                <w:b/>
                <w:sz w:val="26"/>
                <w:szCs w:val="26"/>
                <w:u w:val="single"/>
              </w:rPr>
            </w:pPr>
            <w:r w:rsidRPr="00F0566B">
              <w:rPr>
                <w:b/>
                <w:sz w:val="26"/>
                <w:szCs w:val="26"/>
                <w:u w:val="single"/>
              </w:rPr>
              <w:lastRenderedPageBreak/>
              <w:t>Signatures</w:t>
            </w:r>
          </w:p>
        </w:tc>
        <w:tc>
          <w:tcPr>
            <w:tcW w:w="3690" w:type="dxa"/>
          </w:tcPr>
          <w:p w14:paraId="02CD26AF" w14:textId="77777777" w:rsidR="00F0566B" w:rsidRDefault="00F0566B"/>
        </w:tc>
        <w:tc>
          <w:tcPr>
            <w:tcW w:w="2425" w:type="dxa"/>
          </w:tcPr>
          <w:p w14:paraId="1351CC83" w14:textId="77777777" w:rsidR="00F0566B" w:rsidRDefault="00F0566B"/>
        </w:tc>
      </w:tr>
      <w:tr w:rsidR="00F0566B" w14:paraId="0ED0BF7E" w14:textId="77777777" w:rsidTr="009377F4">
        <w:trPr>
          <w:trHeight w:val="369"/>
        </w:trPr>
        <w:tc>
          <w:tcPr>
            <w:tcW w:w="3235" w:type="dxa"/>
            <w:tcBorders>
              <w:bottom w:val="single" w:sz="4" w:space="0" w:color="auto"/>
            </w:tcBorders>
            <w:vAlign w:val="bottom"/>
          </w:tcPr>
          <w:sdt>
            <w:sdtPr>
              <w:id w:val="1964775699"/>
              <w:lock w:val="sdtLocked"/>
              <w:placeholder>
                <w:docPart w:val="A614EC237EFB4E0093C6AB09EB295E0E"/>
              </w:placeholder>
              <w:showingPlcHdr/>
              <w:text/>
            </w:sdtPr>
            <w:sdtEndPr/>
            <w:sdtContent>
              <w:p w14:paraId="05E27A9D" w14:textId="62BA9E1D" w:rsidR="00F0566B" w:rsidRPr="00F0566B" w:rsidRDefault="00F25FFC" w:rsidP="009377F4">
                <w:pPr>
                  <w:rPr>
                    <w:b/>
                  </w:rPr>
                </w:pPr>
                <w:r w:rsidRPr="00136CE2">
                  <w:rPr>
                    <w:color w:val="808080" w:themeColor="background1" w:themeShade="80"/>
                  </w:rPr>
                  <w:t>Click to enter text</w:t>
                </w:r>
              </w:p>
            </w:sdtContent>
          </w:sdt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C868265" w14:textId="13001BCC" w:rsidR="00F0566B" w:rsidRPr="00A42D03" w:rsidRDefault="00F0566B" w:rsidP="00A42D03">
            <w:pPr>
              <w:rPr>
                <w:rFonts w:cstheme="minorHAnsi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bottom"/>
          </w:tcPr>
          <w:p w14:paraId="2F4540B9" w14:textId="2F19FCB3" w:rsidR="00F0566B" w:rsidRPr="00F0566B" w:rsidRDefault="0050530F" w:rsidP="00A42D03">
            <w:pPr>
              <w:rPr>
                <w:b/>
              </w:rPr>
            </w:pPr>
            <w:sdt>
              <w:sdtPr>
                <w:id w:val="455765623"/>
                <w:lock w:val="sdtLocked"/>
                <w:placeholder>
                  <w:docPart w:val="67F1DF4CB5F64D399990C021CC31C22E"/>
                </w:placeholder>
                <w:showingPlcHdr/>
                <w:date w:fullDate="2022-03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25FFC" w:rsidRPr="00CA42D9">
                  <w:rPr>
                    <w:rStyle w:val="PlaceholderText"/>
                  </w:rPr>
                  <w:t>Click to enter a date</w:t>
                </w:r>
              </w:sdtContent>
            </w:sdt>
          </w:p>
        </w:tc>
      </w:tr>
      <w:tr w:rsidR="00F0566B" w14:paraId="2A83CBA1" w14:textId="77777777" w:rsidTr="00A42D03">
        <w:trPr>
          <w:trHeight w:val="359"/>
        </w:trPr>
        <w:tc>
          <w:tcPr>
            <w:tcW w:w="3235" w:type="dxa"/>
            <w:tcBorders>
              <w:top w:val="single" w:sz="4" w:space="0" w:color="auto"/>
            </w:tcBorders>
          </w:tcPr>
          <w:p w14:paraId="6B38F5E9" w14:textId="1E6461E5" w:rsidR="00F0566B" w:rsidRPr="00F0566B" w:rsidRDefault="00C7623E">
            <w:pPr>
              <w:rPr>
                <w:b/>
              </w:rPr>
            </w:pPr>
            <w:r>
              <w:rPr>
                <w:b/>
              </w:rPr>
              <w:t>AUH</w:t>
            </w:r>
            <w:r w:rsidR="00F0566B" w:rsidRPr="00F0566B">
              <w:rPr>
                <w:b/>
              </w:rPr>
              <w:t xml:space="preserve"> Name (printed</w:t>
            </w:r>
            <w:r w:rsidR="00A42D03">
              <w:rPr>
                <w:b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D91F0AF" w14:textId="0C0C5141" w:rsidR="00A42D03" w:rsidRPr="00F0566B" w:rsidRDefault="00F0566B">
            <w:pPr>
              <w:rPr>
                <w:b/>
              </w:rPr>
            </w:pPr>
            <w:r w:rsidRPr="00F0566B">
              <w:rPr>
                <w:b/>
              </w:rPr>
              <w:t>Signat</w:t>
            </w:r>
            <w:r w:rsidR="00C7623E">
              <w:rPr>
                <w:b/>
              </w:rPr>
              <w:t>ure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77F26E71" w14:textId="4F95F3E4" w:rsidR="00F0566B" w:rsidRPr="00F0566B" w:rsidRDefault="00F0566B">
            <w:pPr>
              <w:rPr>
                <w:b/>
              </w:rPr>
            </w:pPr>
            <w:r w:rsidRPr="00F0566B">
              <w:rPr>
                <w:b/>
              </w:rPr>
              <w:t>Date</w:t>
            </w:r>
          </w:p>
        </w:tc>
      </w:tr>
      <w:tr w:rsidR="00A42D03" w14:paraId="551FF4DC" w14:textId="77777777" w:rsidTr="00A42D03">
        <w:trPr>
          <w:trHeight w:val="70"/>
        </w:trPr>
        <w:sdt>
          <w:sdtPr>
            <w:id w:val="-42987369"/>
            <w:lock w:val="sdtLocked"/>
            <w:placeholder>
              <w:docPart w:val="161EB59A79424BB681AACD175CBCD127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14:paraId="12DB6695" w14:textId="0BE69B9B" w:rsidR="00A42D03" w:rsidRPr="00A42D03" w:rsidRDefault="00F25FFC">
                <w:r w:rsidRPr="0076089D">
                  <w:rPr>
                    <w:rStyle w:val="PlaceholderText"/>
                  </w:rPr>
                  <w:t>Click to enter text</w:t>
                </w:r>
              </w:p>
            </w:tc>
          </w:sdtContent>
        </w:sdt>
        <w:tc>
          <w:tcPr>
            <w:tcW w:w="3690" w:type="dxa"/>
          </w:tcPr>
          <w:p w14:paraId="05FB21BF" w14:textId="28EC3944" w:rsidR="00A42D03" w:rsidRPr="00A42D03" w:rsidRDefault="00A42D03"/>
        </w:tc>
        <w:tc>
          <w:tcPr>
            <w:tcW w:w="2425" w:type="dxa"/>
          </w:tcPr>
          <w:p w14:paraId="0E4A5808" w14:textId="683A3AD4" w:rsidR="00A42D03" w:rsidRPr="00F0566B" w:rsidRDefault="0050530F">
            <w:pPr>
              <w:rPr>
                <w:b/>
              </w:rPr>
            </w:pPr>
            <w:sdt>
              <w:sdtPr>
                <w:id w:val="1432554548"/>
                <w:lock w:val="sdtLocked"/>
                <w:placeholder>
                  <w:docPart w:val="010CDD68CF764134B35320E9494BBA94"/>
                </w:placeholder>
                <w:showingPlcHdr/>
                <w:date w:fullDate="2022-03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25FFC" w:rsidRPr="00CA42D9">
                  <w:rPr>
                    <w:rStyle w:val="PlaceholderText"/>
                  </w:rPr>
                  <w:t>Click to enter a date</w:t>
                </w:r>
              </w:sdtContent>
            </w:sdt>
          </w:p>
        </w:tc>
      </w:tr>
      <w:tr w:rsidR="00F0566B" w14:paraId="3E6BC9C0" w14:textId="77777777" w:rsidTr="00901603">
        <w:trPr>
          <w:trHeight w:val="70"/>
        </w:trPr>
        <w:tc>
          <w:tcPr>
            <w:tcW w:w="3235" w:type="dxa"/>
            <w:tcBorders>
              <w:top w:val="single" w:sz="4" w:space="0" w:color="auto"/>
            </w:tcBorders>
          </w:tcPr>
          <w:p w14:paraId="1614F32D" w14:textId="10595BFC" w:rsidR="00F0566B" w:rsidRDefault="00C7623E">
            <w:pPr>
              <w:rPr>
                <w:b/>
              </w:rPr>
            </w:pPr>
            <w:r>
              <w:rPr>
                <w:b/>
              </w:rPr>
              <w:t>Dean</w:t>
            </w:r>
            <w:r w:rsidR="00F0566B" w:rsidRPr="00F0566B">
              <w:rPr>
                <w:b/>
              </w:rPr>
              <w:t xml:space="preserve"> Name (printed)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04C37C5" w14:textId="4F2A996E" w:rsidR="00F0566B" w:rsidRDefault="00F0566B">
            <w:pPr>
              <w:rPr>
                <w:b/>
              </w:rPr>
            </w:pPr>
            <w:r w:rsidRPr="00F0566B">
              <w:rPr>
                <w:b/>
              </w:rPr>
              <w:t>Signature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3704638C" w14:textId="77777777" w:rsidR="00F0566B" w:rsidRPr="00F0566B" w:rsidRDefault="00F0566B">
            <w:pPr>
              <w:rPr>
                <w:b/>
              </w:rPr>
            </w:pPr>
            <w:r w:rsidRPr="00F0566B">
              <w:rPr>
                <w:b/>
              </w:rPr>
              <w:t>Date</w:t>
            </w:r>
          </w:p>
        </w:tc>
      </w:tr>
    </w:tbl>
    <w:p w14:paraId="14968CC2" w14:textId="77777777" w:rsidR="00A42D03" w:rsidRDefault="00A42D03" w:rsidP="00901603">
      <w:pPr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</w:p>
    <w:p w14:paraId="1BF2F2C4" w14:textId="2D0491C1" w:rsidR="00901603" w:rsidRPr="00A569C4" w:rsidRDefault="00901603" w:rsidP="00901603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9C4">
        <w:rPr>
          <w:rFonts w:ascii="Times New Roman" w:hAnsi="Times New Roman" w:cs="Times New Roman"/>
          <w:b/>
          <w:sz w:val="24"/>
          <w:szCs w:val="24"/>
        </w:rPr>
        <w:t>RPAG Office Use Only Below This Line</w:t>
      </w:r>
    </w:p>
    <w:p w14:paraId="5257FBB4" w14:textId="77777777" w:rsidR="00901603" w:rsidRPr="000E5BF9" w:rsidRDefault="00901603" w:rsidP="00901603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01603" w:rsidRPr="00A569C4" w14:paraId="47068C2C" w14:textId="77777777" w:rsidTr="00901603">
        <w:tc>
          <w:tcPr>
            <w:tcW w:w="9350" w:type="dxa"/>
          </w:tcPr>
          <w:p w14:paraId="1383EC22" w14:textId="77777777" w:rsidR="00901603" w:rsidRPr="00A569C4" w:rsidRDefault="00901603" w:rsidP="005D7C7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Action Taken: </w:t>
            </w:r>
          </w:p>
        </w:tc>
      </w:tr>
      <w:tr w:rsidR="00901603" w:rsidRPr="00A569C4" w14:paraId="635CB3FC" w14:textId="77777777" w:rsidTr="00901603">
        <w:tc>
          <w:tcPr>
            <w:tcW w:w="9350" w:type="dxa"/>
          </w:tcPr>
          <w:p w14:paraId="613C5A2F" w14:textId="07BF8AD3" w:rsidR="00901603" w:rsidRPr="00A569C4" w:rsidRDefault="00901603" w:rsidP="005D7C7D">
            <w:pPr>
              <w:spacing w:after="0"/>
              <w:rPr>
                <w:rFonts w:ascii="Times New Roman" w:hAnsi="Times New Roman" w:cs="Times New Roman"/>
              </w:rPr>
            </w:pPr>
            <w:r w:rsidRPr="00A569C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6513250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F88" w:rsidRPr="00A569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69C4">
              <w:rPr>
                <w:rFonts w:ascii="Times New Roman" w:hAnsi="Times New Roman" w:cs="Times New Roman"/>
              </w:rPr>
              <w:t xml:space="preserve"> Approved</w:t>
            </w:r>
            <w:r w:rsidR="0038790D">
              <w:rPr>
                <w:rFonts w:ascii="Times New Roman" w:hAnsi="Times New Roman" w:cs="Times New Roman"/>
              </w:rPr>
              <w:t xml:space="preserve">/Recommended to Academic Council </w:t>
            </w:r>
          </w:p>
        </w:tc>
      </w:tr>
      <w:tr w:rsidR="00901603" w:rsidRPr="00A569C4" w14:paraId="02404A2F" w14:textId="77777777" w:rsidTr="004D475D">
        <w:trPr>
          <w:trHeight w:val="405"/>
        </w:trPr>
        <w:tc>
          <w:tcPr>
            <w:tcW w:w="9350" w:type="dxa"/>
            <w:vAlign w:val="center"/>
          </w:tcPr>
          <w:p w14:paraId="7671AE80" w14:textId="656E12B4" w:rsidR="00901603" w:rsidRPr="00A569C4" w:rsidRDefault="00901603" w:rsidP="004D475D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  <w:r w:rsidRPr="00A569C4">
              <w:rPr>
                <w:rFonts w:ascii="Times New Roman" w:hAnsi="Times New Roman" w:cs="Times New Roman"/>
              </w:rPr>
              <w:tab/>
            </w:r>
            <w:r w:rsidRPr="00A569C4">
              <w:rPr>
                <w:rFonts w:ascii="Times New Roman" w:hAnsi="Times New Roman" w:cs="Times New Roman"/>
              </w:rPr>
              <w:tab/>
              <w:t xml:space="preserve">Comments: </w:t>
            </w:r>
            <w:sdt>
              <w:sdtPr>
                <w:rPr>
                  <w:rFonts w:ascii="Times New Roman" w:hAnsi="Times New Roman" w:cs="Times New Roman"/>
                </w:rPr>
                <w:id w:val="910883696"/>
                <w:lock w:val="sdtLocked"/>
                <w:placeholder>
                  <w:docPart w:val="CE171DECC46C4AA88EEFA3D72C2778C8"/>
                </w:placeholder>
                <w:showingPlcHdr/>
                <w:text w:multiLine="1"/>
              </w:sdtPr>
              <w:sdtEndPr/>
              <w:sdtContent>
                <w:r w:rsidR="004D475D" w:rsidRPr="00901603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901603" w:rsidRPr="00A569C4" w14:paraId="4DACF4C8" w14:textId="77777777" w:rsidTr="00901603">
        <w:tc>
          <w:tcPr>
            <w:tcW w:w="9350" w:type="dxa"/>
          </w:tcPr>
          <w:p w14:paraId="776A8CEA" w14:textId="77777777" w:rsidR="00901603" w:rsidRPr="00A569C4" w:rsidRDefault="00901603" w:rsidP="005D7C7D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01603" w:rsidRPr="00A569C4" w14:paraId="0C42C966" w14:textId="77777777" w:rsidTr="00901603">
        <w:tc>
          <w:tcPr>
            <w:tcW w:w="9350" w:type="dxa"/>
          </w:tcPr>
          <w:p w14:paraId="7F376C4D" w14:textId="71230E51" w:rsidR="00901603" w:rsidRPr="00A569C4" w:rsidRDefault="00901603" w:rsidP="005D7C7D">
            <w:pPr>
              <w:spacing w:after="0"/>
              <w:rPr>
                <w:rFonts w:ascii="Times New Roman" w:hAnsi="Times New Roman" w:cs="Times New Roman"/>
              </w:rPr>
            </w:pPr>
            <w:r w:rsidRPr="00A569C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3720756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F88" w:rsidRPr="00A569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69C4">
              <w:rPr>
                <w:rFonts w:ascii="Times New Roman" w:hAnsi="Times New Roman" w:cs="Times New Roman"/>
              </w:rPr>
              <w:t xml:space="preserve"> Denied</w:t>
            </w:r>
          </w:p>
        </w:tc>
      </w:tr>
      <w:tr w:rsidR="00901603" w:rsidRPr="00A569C4" w14:paraId="04FDE840" w14:textId="77777777" w:rsidTr="004D475D">
        <w:trPr>
          <w:trHeight w:val="369"/>
        </w:trPr>
        <w:tc>
          <w:tcPr>
            <w:tcW w:w="9350" w:type="dxa"/>
            <w:vAlign w:val="center"/>
          </w:tcPr>
          <w:p w14:paraId="7935189B" w14:textId="2DBB5725" w:rsidR="00901603" w:rsidRPr="00A569C4" w:rsidRDefault="00901603" w:rsidP="004D475D">
            <w:pPr>
              <w:spacing w:after="0"/>
              <w:rPr>
                <w:rFonts w:ascii="Times New Roman" w:hAnsi="Times New Roman" w:cs="Times New Roman"/>
              </w:rPr>
            </w:pPr>
            <w:r w:rsidRPr="00A569C4">
              <w:rPr>
                <w:rFonts w:ascii="Times New Roman" w:hAnsi="Times New Roman" w:cs="Times New Roman"/>
              </w:rPr>
              <w:tab/>
            </w:r>
            <w:r w:rsidRPr="00A569C4">
              <w:rPr>
                <w:rFonts w:ascii="Times New Roman" w:hAnsi="Times New Roman" w:cs="Times New Roman"/>
              </w:rPr>
              <w:tab/>
              <w:t xml:space="preserve">Comments: </w:t>
            </w:r>
            <w:sdt>
              <w:sdtPr>
                <w:rPr>
                  <w:rFonts w:ascii="Times New Roman" w:hAnsi="Times New Roman" w:cs="Times New Roman"/>
                </w:rPr>
                <w:id w:val="1907114002"/>
                <w:lock w:val="sdtLocked"/>
                <w:placeholder>
                  <w:docPart w:val="D4587C47C04F471D9BD2799259DA79E9"/>
                </w:placeholder>
                <w:showingPlcHdr/>
                <w:text w:multiLine="1"/>
              </w:sdtPr>
              <w:sdtEndPr/>
              <w:sdtContent>
                <w:r w:rsidRPr="00A569C4">
                  <w:rPr>
                    <w:rStyle w:val="PlaceholderText"/>
                    <w:rFonts w:ascii="Times New Roman" w:hAnsi="Times New Roman" w:cs="Times New Roman"/>
                  </w:rPr>
                  <w:t>Click to enter text</w:t>
                </w:r>
              </w:sdtContent>
            </w:sdt>
          </w:p>
        </w:tc>
      </w:tr>
      <w:tr w:rsidR="00901603" w:rsidRPr="00A569C4" w14:paraId="3856C173" w14:textId="77777777" w:rsidTr="00901603">
        <w:tc>
          <w:tcPr>
            <w:tcW w:w="9350" w:type="dxa"/>
          </w:tcPr>
          <w:p w14:paraId="1BC38F22" w14:textId="77777777" w:rsidR="00901603" w:rsidRPr="00A569C4" w:rsidRDefault="00901603" w:rsidP="005D7C7D">
            <w:pPr>
              <w:spacing w:after="0"/>
              <w:rPr>
                <w:rFonts w:ascii="Times New Roman" w:hAnsi="Times New Roman" w:cs="Times New Roman"/>
              </w:rPr>
            </w:pPr>
            <w:r w:rsidRPr="00A569C4">
              <w:rPr>
                <w:rFonts w:ascii="Times New Roman" w:hAnsi="Times New Roman" w:cs="Times New Roman"/>
              </w:rPr>
              <w:tab/>
            </w:r>
          </w:p>
        </w:tc>
      </w:tr>
      <w:tr w:rsidR="00901603" w:rsidRPr="00A569C4" w14:paraId="349F5F80" w14:textId="77777777" w:rsidTr="00901603">
        <w:tc>
          <w:tcPr>
            <w:tcW w:w="9350" w:type="dxa"/>
          </w:tcPr>
          <w:p w14:paraId="73483829" w14:textId="77777777" w:rsidR="00901603" w:rsidRPr="00A569C4" w:rsidRDefault="00901603" w:rsidP="005D7C7D">
            <w:pPr>
              <w:spacing w:after="0"/>
              <w:rPr>
                <w:rFonts w:ascii="Times New Roman" w:hAnsi="Times New Roman" w:cs="Times New Roman"/>
              </w:rPr>
            </w:pPr>
            <w:r w:rsidRPr="00A569C4">
              <w:rPr>
                <w:rFonts w:ascii="Times New Roman" w:hAnsi="Times New Roman" w:cs="Times New Roman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101943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69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69C4">
              <w:rPr>
                <w:rFonts w:ascii="Times New Roman" w:hAnsi="Times New Roman" w:cs="Times New Roman"/>
              </w:rPr>
              <w:t>Tabled</w:t>
            </w:r>
          </w:p>
        </w:tc>
      </w:tr>
      <w:tr w:rsidR="00901603" w:rsidRPr="00A569C4" w14:paraId="126AD7B2" w14:textId="77777777" w:rsidTr="004D475D">
        <w:trPr>
          <w:trHeight w:val="360"/>
        </w:trPr>
        <w:tc>
          <w:tcPr>
            <w:tcW w:w="9350" w:type="dxa"/>
            <w:vAlign w:val="center"/>
          </w:tcPr>
          <w:p w14:paraId="611F8CD6" w14:textId="070AFE7C" w:rsidR="00901603" w:rsidRPr="00A569C4" w:rsidRDefault="00901603" w:rsidP="004D475D">
            <w:pPr>
              <w:spacing w:after="0"/>
              <w:rPr>
                <w:rFonts w:ascii="Times New Roman" w:hAnsi="Times New Roman" w:cs="Times New Roman"/>
              </w:rPr>
            </w:pPr>
            <w:r w:rsidRPr="00A569C4">
              <w:rPr>
                <w:rFonts w:ascii="Times New Roman" w:hAnsi="Times New Roman" w:cs="Times New Roman"/>
              </w:rPr>
              <w:tab/>
            </w:r>
            <w:r w:rsidRPr="00A569C4">
              <w:rPr>
                <w:rFonts w:ascii="Times New Roman" w:hAnsi="Times New Roman" w:cs="Times New Roman"/>
              </w:rPr>
              <w:tab/>
              <w:t>Rationale:</w:t>
            </w:r>
            <w:r w:rsidRPr="00A569C4">
              <w:rPr>
                <w:rFonts w:ascii="Times New Roman" w:hAnsi="Times New Roman" w:cs="Times New Roman"/>
                <w:color w:val="0070C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70C0"/>
                </w:rPr>
                <w:id w:val="-1452479793"/>
                <w:lock w:val="sdtLocked"/>
                <w:placeholder>
                  <w:docPart w:val="669583E5673A4D47B473619DCE5B0933"/>
                </w:placeholder>
                <w:showingPlcHdr/>
                <w:text w:multiLine="1"/>
              </w:sdtPr>
              <w:sdtEndPr/>
              <w:sdtContent>
                <w:r w:rsidRPr="00A569C4">
                  <w:rPr>
                    <w:rStyle w:val="PlaceholderText"/>
                    <w:rFonts w:ascii="Times New Roman" w:hAnsi="Times New Roman" w:cs="Times New Roman"/>
                  </w:rPr>
                  <w:t>Click to enter text</w:t>
                </w:r>
              </w:sdtContent>
            </w:sdt>
          </w:p>
        </w:tc>
      </w:tr>
      <w:tr w:rsidR="00901603" w:rsidRPr="00A569C4" w14:paraId="0F52305C" w14:textId="77777777" w:rsidTr="00901603">
        <w:tc>
          <w:tcPr>
            <w:tcW w:w="9350" w:type="dxa"/>
          </w:tcPr>
          <w:p w14:paraId="27E174FF" w14:textId="77777777" w:rsidR="00901603" w:rsidRPr="00A569C4" w:rsidRDefault="00901603" w:rsidP="005D7C7D">
            <w:pPr>
              <w:spacing w:after="0"/>
              <w:rPr>
                <w:rFonts w:ascii="Times New Roman" w:hAnsi="Times New Roman" w:cs="Times New Roman"/>
              </w:rPr>
            </w:pPr>
            <w:r w:rsidRPr="00A569C4">
              <w:rPr>
                <w:rFonts w:ascii="Times New Roman" w:hAnsi="Times New Roman" w:cs="Times New Roman"/>
              </w:rPr>
              <w:tab/>
            </w:r>
            <w:r w:rsidRPr="00A569C4">
              <w:rPr>
                <w:rFonts w:ascii="Times New Roman" w:hAnsi="Times New Roman" w:cs="Times New Roman"/>
              </w:rPr>
              <w:tab/>
            </w:r>
          </w:p>
        </w:tc>
      </w:tr>
      <w:tr w:rsidR="00901603" w:rsidRPr="00A569C4" w14:paraId="660312AD" w14:textId="77777777" w:rsidTr="004D475D">
        <w:trPr>
          <w:trHeight w:val="405"/>
        </w:trPr>
        <w:tc>
          <w:tcPr>
            <w:tcW w:w="9350" w:type="dxa"/>
          </w:tcPr>
          <w:p w14:paraId="5F15E51A" w14:textId="4BD19EEE" w:rsidR="00901603" w:rsidRPr="00A569C4" w:rsidRDefault="00901603" w:rsidP="005D7C7D">
            <w:pPr>
              <w:spacing w:after="0"/>
              <w:rPr>
                <w:rFonts w:ascii="Times New Roman" w:hAnsi="Times New Roman" w:cs="Times New Roman"/>
              </w:rPr>
            </w:pPr>
            <w:r w:rsidRPr="00A569C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6275176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69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69C4">
              <w:rPr>
                <w:rFonts w:ascii="Times New Roman" w:hAnsi="Times New Roman" w:cs="Times New Roman"/>
              </w:rPr>
              <w:t xml:space="preserve"> Other action taken: </w:t>
            </w:r>
            <w:sdt>
              <w:sdtPr>
                <w:rPr>
                  <w:rFonts w:ascii="Times New Roman" w:hAnsi="Times New Roman" w:cs="Times New Roman"/>
                </w:rPr>
                <w:id w:val="-1938739131"/>
                <w:lock w:val="sdtLocked"/>
                <w:placeholder>
                  <w:docPart w:val="50D61F2C82B0456686D39BBD114B65BD"/>
                </w:placeholder>
                <w:showingPlcHdr/>
                <w:text w:multiLine="1"/>
              </w:sdtPr>
              <w:sdtEndPr/>
              <w:sdtContent>
                <w:r w:rsidRPr="00A569C4">
                  <w:rPr>
                    <w:rStyle w:val="PlaceholderText"/>
                    <w:rFonts w:ascii="Times New Roman" w:hAnsi="Times New Roman" w:cs="Times New Roman"/>
                  </w:rPr>
                  <w:t>Click to enter text</w:t>
                </w:r>
              </w:sdtContent>
            </w:sdt>
          </w:p>
        </w:tc>
      </w:tr>
      <w:tr w:rsidR="00901603" w:rsidRPr="00A569C4" w14:paraId="053FF702" w14:textId="77777777" w:rsidTr="004D475D">
        <w:trPr>
          <w:trHeight w:val="360"/>
        </w:trPr>
        <w:tc>
          <w:tcPr>
            <w:tcW w:w="9350" w:type="dxa"/>
            <w:vAlign w:val="center"/>
          </w:tcPr>
          <w:p w14:paraId="1EF056D5" w14:textId="43CB0007" w:rsidR="00901603" w:rsidRPr="00A569C4" w:rsidRDefault="00901603" w:rsidP="004D475D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  <w:r w:rsidRPr="00A569C4">
              <w:rPr>
                <w:rFonts w:ascii="Times New Roman" w:hAnsi="Times New Roman" w:cs="Times New Roman"/>
              </w:rPr>
              <w:tab/>
            </w:r>
            <w:r w:rsidRPr="00A569C4">
              <w:rPr>
                <w:rFonts w:ascii="Times New Roman" w:hAnsi="Times New Roman" w:cs="Times New Roman"/>
              </w:rPr>
              <w:tab/>
              <w:t xml:space="preserve">Explanation or information needed: </w:t>
            </w:r>
            <w:sdt>
              <w:sdtPr>
                <w:rPr>
                  <w:rFonts w:ascii="Times New Roman" w:hAnsi="Times New Roman" w:cs="Times New Roman"/>
                </w:rPr>
                <w:id w:val="1481120668"/>
                <w:lock w:val="sdtLocked"/>
                <w:placeholder>
                  <w:docPart w:val="32F68DBEACA14E99B1CA061369D7490D"/>
                </w:placeholder>
                <w:showingPlcHdr/>
                <w:text w:multiLine="1"/>
              </w:sdtPr>
              <w:sdtEndPr/>
              <w:sdtContent>
                <w:r w:rsidRPr="00A569C4">
                  <w:rPr>
                    <w:rStyle w:val="PlaceholderText"/>
                    <w:rFonts w:ascii="Times New Roman" w:hAnsi="Times New Roman" w:cs="Times New Roman"/>
                  </w:rPr>
                  <w:t>Click to enter text</w:t>
                </w:r>
              </w:sdtContent>
            </w:sdt>
          </w:p>
        </w:tc>
      </w:tr>
    </w:tbl>
    <w:p w14:paraId="3F0D4565" w14:textId="77777777" w:rsidR="00901603" w:rsidRPr="00A569C4" w:rsidRDefault="00901603" w:rsidP="00901603">
      <w:pPr>
        <w:spacing w:after="0"/>
        <w:rPr>
          <w:rFonts w:ascii="Times New Roman" w:hAnsi="Times New Roman" w:cs="Times New Roman"/>
          <w:color w:val="0070C0"/>
        </w:rPr>
      </w:pPr>
    </w:p>
    <w:p w14:paraId="7B2C06B5" w14:textId="77777777" w:rsidR="00901603" w:rsidRPr="00A569C4" w:rsidRDefault="00901603" w:rsidP="0090160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540"/>
        <w:gridCol w:w="4410"/>
      </w:tblGrid>
      <w:tr w:rsidR="001B1DA0" w:rsidRPr="00A569C4" w14:paraId="7FBEFED9" w14:textId="0E1E8D9C" w:rsidTr="00B04852">
        <w:tc>
          <w:tcPr>
            <w:tcW w:w="3060" w:type="dxa"/>
            <w:gridSpan w:val="2"/>
          </w:tcPr>
          <w:p w14:paraId="2A57A76E" w14:textId="206FA766" w:rsidR="001B1DA0" w:rsidRPr="00A569C4" w:rsidRDefault="001B1DA0" w:rsidP="00F25FFC">
            <w:pPr>
              <w:spacing w:after="0"/>
              <w:jc w:val="right"/>
              <w:rPr>
                <w:rFonts w:ascii="Times New Roman" w:hAnsi="Times New Roman" w:cs="Times New Roman"/>
                <w:color w:val="0070C0"/>
              </w:rPr>
            </w:pPr>
            <w:r w:rsidRPr="00A569C4">
              <w:rPr>
                <w:rFonts w:ascii="Times New Roman" w:hAnsi="Times New Roman" w:cs="Times New Roman"/>
                <w:b/>
              </w:rPr>
              <w:t>Date Action Taken by RPAG:</w:t>
            </w:r>
            <w:r w:rsidRPr="00A569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10" w:type="dxa"/>
            <w:vAlign w:val="center"/>
          </w:tcPr>
          <w:p w14:paraId="452B43EE" w14:textId="0264F43C" w:rsidR="001B1DA0" w:rsidRPr="00A569C4" w:rsidRDefault="0050530F" w:rsidP="00B04852">
            <w:pPr>
              <w:spacing w:after="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530444417"/>
                <w:lock w:val="sdtLocked"/>
                <w:placeholder>
                  <w:docPart w:val="1C6BCACC35834B20AB1887BC70C42FDF"/>
                </w:placeholder>
                <w:showingPlcHdr/>
                <w:date w:fullDate="2022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25FFC" w:rsidRPr="00A569C4">
                  <w:rPr>
                    <w:rStyle w:val="PlaceholderText"/>
                    <w:rFonts w:ascii="Times New Roman" w:hAnsi="Times New Roman" w:cs="Times New Roman"/>
                  </w:rPr>
                  <w:t>Click to enter a date</w:t>
                </w:r>
              </w:sdtContent>
            </w:sdt>
          </w:p>
        </w:tc>
      </w:tr>
      <w:tr w:rsidR="001B1DA0" w:rsidRPr="00A569C4" w14:paraId="0D2FC5AD" w14:textId="27D9EC63" w:rsidTr="00B04852">
        <w:tc>
          <w:tcPr>
            <w:tcW w:w="2520" w:type="dxa"/>
          </w:tcPr>
          <w:p w14:paraId="5D43CD81" w14:textId="77777777" w:rsidR="001B1DA0" w:rsidRPr="00A569C4" w:rsidRDefault="001B1DA0" w:rsidP="00D97B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gridSpan w:val="2"/>
          </w:tcPr>
          <w:p w14:paraId="6E4E4D28" w14:textId="77777777" w:rsidR="001B1DA0" w:rsidRPr="00A569C4" w:rsidRDefault="001B1DA0" w:rsidP="00D97B4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1DA0" w:rsidRPr="00A569C4" w14:paraId="50609177" w14:textId="4CF2E467" w:rsidTr="00A569C4">
        <w:tc>
          <w:tcPr>
            <w:tcW w:w="2520" w:type="dxa"/>
          </w:tcPr>
          <w:p w14:paraId="7CBF4254" w14:textId="0F4FBF9B" w:rsidR="001B1DA0" w:rsidRPr="00A569C4" w:rsidRDefault="001B1DA0" w:rsidP="00A569C4">
            <w:pPr>
              <w:spacing w:after="0"/>
              <w:rPr>
                <w:rFonts w:ascii="Times New Roman" w:hAnsi="Times New Roman" w:cs="Times New Roman"/>
              </w:rPr>
            </w:pPr>
            <w:r w:rsidRPr="00A569C4">
              <w:rPr>
                <w:rFonts w:ascii="Times New Roman" w:hAnsi="Times New Roman" w:cs="Times New Roman"/>
                <w:b/>
              </w:rPr>
              <w:t>RPAG Chair</w:t>
            </w:r>
            <w:r w:rsidR="00A569C4">
              <w:rPr>
                <w:rFonts w:ascii="Times New Roman" w:hAnsi="Times New Roman" w:cs="Times New Roman"/>
                <w:b/>
              </w:rPr>
              <w:t xml:space="preserve"> </w:t>
            </w:r>
            <w:r w:rsidRPr="00A569C4">
              <w:rPr>
                <w:rFonts w:ascii="Times New Roman" w:hAnsi="Times New Roman" w:cs="Times New Roman"/>
                <w:b/>
              </w:rPr>
              <w:t>Signature:</w:t>
            </w:r>
            <w:r w:rsidRPr="00A569C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14:paraId="1D311A6A" w14:textId="56D00B05" w:rsidR="001B1DA0" w:rsidRPr="00A569C4" w:rsidRDefault="001B1DA0" w:rsidP="00D97B4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7F91E3DF" w14:textId="5A3D6524" w:rsidR="00901603" w:rsidRDefault="00901603" w:rsidP="00901603"/>
    <w:p w14:paraId="005E0188" w14:textId="48CD7FCB" w:rsidR="0038790D" w:rsidRPr="005543F1" w:rsidRDefault="0038790D" w:rsidP="0038790D">
      <w:pPr>
        <w:rPr>
          <w:rFonts w:ascii="Times New Roman" w:hAnsi="Times New Roman" w:cs="Times New Roman"/>
          <w:b/>
          <w:bCs/>
        </w:rPr>
      </w:pPr>
      <w:r>
        <w:t xml:space="preserve">  </w:t>
      </w:r>
      <w:r w:rsidRPr="005543F1">
        <w:rPr>
          <w:rFonts w:ascii="Times New Roman" w:hAnsi="Times New Roman" w:cs="Times New Roman"/>
          <w:b/>
          <w:bCs/>
        </w:rPr>
        <w:t>Date Approved by Academic Council and Provost: __________________________</w:t>
      </w:r>
    </w:p>
    <w:sectPr w:rsidR="0038790D" w:rsidRPr="005543F1" w:rsidSect="004869A7">
      <w:headerReference w:type="default" r:id="rId11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9369" w14:textId="77777777" w:rsidR="0050530F" w:rsidRDefault="0050530F" w:rsidP="00F0566B">
      <w:pPr>
        <w:spacing w:after="0" w:line="240" w:lineRule="auto"/>
      </w:pPr>
      <w:r>
        <w:separator/>
      </w:r>
    </w:p>
  </w:endnote>
  <w:endnote w:type="continuationSeparator" w:id="0">
    <w:p w14:paraId="761F405E" w14:textId="77777777" w:rsidR="0050530F" w:rsidRDefault="0050530F" w:rsidP="00F0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14F4" w14:textId="77777777" w:rsidR="0050530F" w:rsidRDefault="0050530F" w:rsidP="00F0566B">
      <w:pPr>
        <w:spacing w:after="0" w:line="240" w:lineRule="auto"/>
      </w:pPr>
      <w:r>
        <w:separator/>
      </w:r>
    </w:p>
  </w:footnote>
  <w:footnote w:type="continuationSeparator" w:id="0">
    <w:p w14:paraId="1FE464A8" w14:textId="77777777" w:rsidR="0050530F" w:rsidRDefault="0050530F" w:rsidP="00F0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E4CC" w14:textId="77777777" w:rsidR="00F0566B" w:rsidRPr="008427FF" w:rsidRDefault="00F0566B" w:rsidP="009D6654">
    <w:pPr>
      <w:pStyle w:val="Title"/>
      <w:tabs>
        <w:tab w:val="right" w:pos="9360"/>
      </w:tabs>
      <w:rPr>
        <w:sz w:val="36"/>
        <w:szCs w:val="36"/>
      </w:rPr>
    </w:pPr>
    <w:r w:rsidRPr="008427FF">
      <w:rPr>
        <w:sz w:val="36"/>
        <w:szCs w:val="36"/>
      </w:rPr>
      <w:t>Restricted Programs Advisory Group (RPAG) “Simple Request” Form</w:t>
    </w:r>
    <w:r w:rsidR="009D6654">
      <w:rPr>
        <w:sz w:val="36"/>
        <w:szCs w:val="36"/>
      </w:rPr>
      <w:tab/>
    </w:r>
  </w:p>
  <w:p w14:paraId="043C4DBD" w14:textId="77777777" w:rsidR="00F0566B" w:rsidRDefault="00F05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44B25"/>
    <w:multiLevelType w:val="hybridMultilevel"/>
    <w:tmpl w:val="3B8CB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037AB"/>
    <w:multiLevelType w:val="hybridMultilevel"/>
    <w:tmpl w:val="A514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6B"/>
    <w:rsid w:val="00007F88"/>
    <w:rsid w:val="000E0FFE"/>
    <w:rsid w:val="0011325E"/>
    <w:rsid w:val="00136CE2"/>
    <w:rsid w:val="00176F7C"/>
    <w:rsid w:val="001B1DA0"/>
    <w:rsid w:val="002D2875"/>
    <w:rsid w:val="00347178"/>
    <w:rsid w:val="0038790D"/>
    <w:rsid w:val="004869A7"/>
    <w:rsid w:val="004D475D"/>
    <w:rsid w:val="0050530F"/>
    <w:rsid w:val="005543F1"/>
    <w:rsid w:val="00611A58"/>
    <w:rsid w:val="00700966"/>
    <w:rsid w:val="00762E71"/>
    <w:rsid w:val="007C5BE1"/>
    <w:rsid w:val="00826B40"/>
    <w:rsid w:val="008C2ACD"/>
    <w:rsid w:val="00901603"/>
    <w:rsid w:val="009377F4"/>
    <w:rsid w:val="009578E0"/>
    <w:rsid w:val="009C1357"/>
    <w:rsid w:val="009D6654"/>
    <w:rsid w:val="00A42D03"/>
    <w:rsid w:val="00A569C4"/>
    <w:rsid w:val="00B04852"/>
    <w:rsid w:val="00B35F58"/>
    <w:rsid w:val="00B41FCB"/>
    <w:rsid w:val="00B428F7"/>
    <w:rsid w:val="00B75267"/>
    <w:rsid w:val="00B8637E"/>
    <w:rsid w:val="00BD717E"/>
    <w:rsid w:val="00BE19DC"/>
    <w:rsid w:val="00BF5E45"/>
    <w:rsid w:val="00C053AF"/>
    <w:rsid w:val="00C24F1E"/>
    <w:rsid w:val="00C7623E"/>
    <w:rsid w:val="00C969FC"/>
    <w:rsid w:val="00D41C51"/>
    <w:rsid w:val="00D93E2B"/>
    <w:rsid w:val="00DD6BB1"/>
    <w:rsid w:val="00E22FBD"/>
    <w:rsid w:val="00E4011F"/>
    <w:rsid w:val="00EF6EDB"/>
    <w:rsid w:val="00F0566B"/>
    <w:rsid w:val="00F24B79"/>
    <w:rsid w:val="00F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59C2"/>
  <w15:chartTrackingRefBased/>
  <w15:docId w15:val="{B2F3C4CC-767F-40EC-86D6-C71163F7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66B"/>
    <w:pPr>
      <w:ind w:left="720"/>
      <w:contextualSpacing/>
    </w:pPr>
  </w:style>
  <w:style w:type="paragraph" w:styleId="NoSpacing">
    <w:name w:val="No Spacing"/>
    <w:uiPriority w:val="1"/>
    <w:qFormat/>
    <w:rsid w:val="00F056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66B"/>
  </w:style>
  <w:style w:type="paragraph" w:styleId="Footer">
    <w:name w:val="footer"/>
    <w:basedOn w:val="Normal"/>
    <w:link w:val="FooterChar"/>
    <w:uiPriority w:val="99"/>
    <w:unhideWhenUsed/>
    <w:rsid w:val="00F0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66B"/>
  </w:style>
  <w:style w:type="paragraph" w:styleId="Title">
    <w:name w:val="Title"/>
    <w:basedOn w:val="Normal"/>
    <w:next w:val="Normal"/>
    <w:link w:val="TitleChar"/>
    <w:uiPriority w:val="10"/>
    <w:qFormat/>
    <w:rsid w:val="00F056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0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5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66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6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56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1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dmixea@jmu.ed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maxwelpj@jm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ldmixea@jm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xwelpj@jmu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649185C56430995A3204E3C84F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8FC65-D8DE-42F8-8C0F-CBF39A8D3502}"/>
      </w:docPartPr>
      <w:docPartBody>
        <w:p w:rsidR="00E63B05" w:rsidRDefault="004C2402" w:rsidP="004C2402">
          <w:pPr>
            <w:pStyle w:val="D5C649185C56430995A3204E3C84FA0217"/>
          </w:pPr>
          <w:r w:rsidRPr="00A569C4">
            <w:rPr>
              <w:rStyle w:val="PlaceholderText"/>
              <w:rFonts w:ascii="Times New Roman" w:hAnsi="Times New Roman" w:cs="Times New Roman"/>
            </w:rPr>
            <w:t xml:space="preserve">Click </w:t>
          </w:r>
          <w:r w:rsidRPr="00A569C4">
            <w:rPr>
              <w:rStyle w:val="PlaceholderText"/>
              <w:rFonts w:ascii="Times New Roman" w:hAnsi="Times New Roman" w:cs="Times New Roman"/>
              <w:color w:val="767171" w:themeColor="background2" w:themeShade="80"/>
            </w:rPr>
            <w:t>to enter text</w:t>
          </w:r>
        </w:p>
      </w:docPartBody>
    </w:docPart>
    <w:docPart>
      <w:docPartPr>
        <w:name w:val="67F1DF4CB5F64D399990C021CC31C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7AD15-9299-46A4-B06D-63877C651444}"/>
      </w:docPartPr>
      <w:docPartBody>
        <w:p w:rsidR="00E63B05" w:rsidRDefault="004C2402" w:rsidP="004C2402">
          <w:pPr>
            <w:pStyle w:val="67F1DF4CB5F64D399990C021CC31C22E13"/>
          </w:pPr>
          <w:r w:rsidRPr="00CA42D9">
            <w:rPr>
              <w:rStyle w:val="PlaceholderText"/>
            </w:rPr>
            <w:t>Click to enter a date</w:t>
          </w:r>
        </w:p>
      </w:docPartBody>
    </w:docPart>
    <w:docPart>
      <w:docPartPr>
        <w:name w:val="CE171DECC46C4AA88EEFA3D72C27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05744-D2A7-45DF-A1E6-04888AC470B4}"/>
      </w:docPartPr>
      <w:docPartBody>
        <w:p w:rsidR="00AB6550" w:rsidRDefault="004C2402" w:rsidP="004C2402">
          <w:pPr>
            <w:pStyle w:val="CE171DECC46C4AA88EEFA3D72C2778C813"/>
          </w:pPr>
          <w:r w:rsidRPr="00901603">
            <w:rPr>
              <w:rStyle w:val="PlaceholderText"/>
            </w:rPr>
            <w:t>Click to enter text</w:t>
          </w:r>
        </w:p>
      </w:docPartBody>
    </w:docPart>
    <w:docPart>
      <w:docPartPr>
        <w:name w:val="D4587C47C04F471D9BD2799259DA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5C692-E729-4ACA-8090-AF225638CBB4}"/>
      </w:docPartPr>
      <w:docPartBody>
        <w:p w:rsidR="00AB6550" w:rsidRDefault="004C2402" w:rsidP="004C2402">
          <w:pPr>
            <w:pStyle w:val="D4587C47C04F471D9BD2799259DA79E913"/>
          </w:pPr>
          <w:r w:rsidRPr="00A569C4">
            <w:rPr>
              <w:rStyle w:val="PlaceholderText"/>
              <w:rFonts w:ascii="Times New Roman" w:hAnsi="Times New Roman" w:cs="Times New Roman"/>
            </w:rPr>
            <w:t>Click to enter text</w:t>
          </w:r>
        </w:p>
      </w:docPartBody>
    </w:docPart>
    <w:docPart>
      <w:docPartPr>
        <w:name w:val="669583E5673A4D47B473619DCE5B0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23E1-AD5B-4181-A8DD-6DA75E5581D7}"/>
      </w:docPartPr>
      <w:docPartBody>
        <w:p w:rsidR="00AB6550" w:rsidRDefault="004C2402" w:rsidP="004C2402">
          <w:pPr>
            <w:pStyle w:val="669583E5673A4D47B473619DCE5B093313"/>
          </w:pPr>
          <w:r w:rsidRPr="00A569C4">
            <w:rPr>
              <w:rStyle w:val="PlaceholderText"/>
              <w:rFonts w:ascii="Times New Roman" w:hAnsi="Times New Roman" w:cs="Times New Roman"/>
            </w:rPr>
            <w:t>Click to enter text</w:t>
          </w:r>
        </w:p>
      </w:docPartBody>
    </w:docPart>
    <w:docPart>
      <w:docPartPr>
        <w:name w:val="50D61F2C82B0456686D39BBD114B6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1281F-3AC7-4DB0-9AE1-881D16BEC48A}"/>
      </w:docPartPr>
      <w:docPartBody>
        <w:p w:rsidR="00AB6550" w:rsidRDefault="004C2402" w:rsidP="004C2402">
          <w:pPr>
            <w:pStyle w:val="50D61F2C82B0456686D39BBD114B65BD13"/>
          </w:pPr>
          <w:r w:rsidRPr="00A569C4">
            <w:rPr>
              <w:rStyle w:val="PlaceholderText"/>
              <w:rFonts w:ascii="Times New Roman" w:hAnsi="Times New Roman" w:cs="Times New Roman"/>
            </w:rPr>
            <w:t>Click to enter text</w:t>
          </w:r>
        </w:p>
      </w:docPartBody>
    </w:docPart>
    <w:docPart>
      <w:docPartPr>
        <w:name w:val="32F68DBEACA14E99B1CA061369D74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257F8-DAAE-4B00-8406-52925044359A}"/>
      </w:docPartPr>
      <w:docPartBody>
        <w:p w:rsidR="00AB6550" w:rsidRDefault="004C2402" w:rsidP="004C2402">
          <w:pPr>
            <w:pStyle w:val="32F68DBEACA14E99B1CA061369D7490D13"/>
          </w:pPr>
          <w:r w:rsidRPr="00A569C4">
            <w:rPr>
              <w:rStyle w:val="PlaceholderText"/>
              <w:rFonts w:ascii="Times New Roman" w:hAnsi="Times New Roman" w:cs="Times New Roman"/>
            </w:rPr>
            <w:t>Click to enter text</w:t>
          </w:r>
        </w:p>
      </w:docPartBody>
    </w:docPart>
    <w:docPart>
      <w:docPartPr>
        <w:name w:val="1C6BCACC35834B20AB1887BC70C42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EC057-9C6C-42C9-98AD-D610E8D82345}"/>
      </w:docPartPr>
      <w:docPartBody>
        <w:p w:rsidR="00AB6550" w:rsidRDefault="004C2402" w:rsidP="004C2402">
          <w:pPr>
            <w:pStyle w:val="1C6BCACC35834B20AB1887BC70C42FDF13"/>
          </w:pPr>
          <w:r w:rsidRPr="00A569C4">
            <w:rPr>
              <w:rStyle w:val="PlaceholderText"/>
              <w:rFonts w:ascii="Times New Roman" w:hAnsi="Times New Roman" w:cs="Times New Roman"/>
            </w:rPr>
            <w:t>Click to enter a date</w:t>
          </w:r>
        </w:p>
      </w:docPartBody>
    </w:docPart>
    <w:docPart>
      <w:docPartPr>
        <w:name w:val="33BAAFC52D36465197A50B4F8FF13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F481B-5D36-45FA-BD1F-FF021AE804F9}"/>
      </w:docPartPr>
      <w:docPartBody>
        <w:p w:rsidR="00AB6550" w:rsidRDefault="004C2402" w:rsidP="004C2402">
          <w:pPr>
            <w:pStyle w:val="33BAAFC52D36465197A50B4F8FF1346116"/>
          </w:pPr>
          <w:r w:rsidRPr="00FD78CB">
            <w:rPr>
              <w:rStyle w:val="PlaceholderText"/>
            </w:rPr>
            <w:t>Click to enter text</w:t>
          </w:r>
        </w:p>
      </w:docPartBody>
    </w:docPart>
    <w:docPart>
      <w:docPartPr>
        <w:name w:val="D6CD061A116D4C688CFF5817A19A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CA5C-31F3-4DAC-A462-100BAF8D8929}"/>
      </w:docPartPr>
      <w:docPartBody>
        <w:p w:rsidR="00AB6550" w:rsidRDefault="004C2402" w:rsidP="004C2402">
          <w:pPr>
            <w:pStyle w:val="D6CD061A116D4C688CFF5817A19A83FC16"/>
          </w:pPr>
          <w:r w:rsidRPr="00A569C4">
            <w:rPr>
              <w:rStyle w:val="PlaceholderText"/>
              <w:rFonts w:ascii="Times New Roman" w:hAnsi="Times New Roman" w:cs="Times New Roman"/>
            </w:rPr>
            <w:t>Click to enter text</w:t>
          </w:r>
        </w:p>
      </w:docPartBody>
    </w:docPart>
    <w:docPart>
      <w:docPartPr>
        <w:name w:val="FA092E2E18B3427C84CCB1B1E53A0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2B0A5-BCEF-4CB3-808E-27C0A9F0AF1E}"/>
      </w:docPartPr>
      <w:docPartBody>
        <w:p w:rsidR="00AB6550" w:rsidRDefault="004C2402" w:rsidP="004C2402">
          <w:pPr>
            <w:pStyle w:val="FA092E2E18B3427C84CCB1B1E53A028416"/>
          </w:pPr>
          <w:r w:rsidRPr="00FD78CB">
            <w:rPr>
              <w:rStyle w:val="PlaceholderText"/>
            </w:rPr>
            <w:t>Click to enter text</w:t>
          </w:r>
        </w:p>
      </w:docPartBody>
    </w:docPart>
    <w:docPart>
      <w:docPartPr>
        <w:name w:val="A614EC237EFB4E0093C6AB09EB295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80070-C364-4B69-9783-E8DDF7280292}"/>
      </w:docPartPr>
      <w:docPartBody>
        <w:p w:rsidR="00AB6550" w:rsidRDefault="004C2402" w:rsidP="004C2402">
          <w:pPr>
            <w:pStyle w:val="A614EC237EFB4E0093C6AB09EB295E0E12"/>
          </w:pPr>
          <w:r w:rsidRPr="00136CE2">
            <w:rPr>
              <w:color w:val="808080" w:themeColor="background1" w:themeShade="80"/>
            </w:rPr>
            <w:t>Click to enter text</w:t>
          </w:r>
        </w:p>
      </w:docPartBody>
    </w:docPart>
    <w:docPart>
      <w:docPartPr>
        <w:name w:val="010CDD68CF764134B35320E9494BB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9108-8F85-4F28-B021-C967419B5C3F}"/>
      </w:docPartPr>
      <w:docPartBody>
        <w:p w:rsidR="0046783A" w:rsidRDefault="004C2402" w:rsidP="004C2402">
          <w:pPr>
            <w:pStyle w:val="010CDD68CF764134B35320E9494BBA944"/>
          </w:pPr>
          <w:r w:rsidRPr="00CA42D9">
            <w:rPr>
              <w:rStyle w:val="PlaceholderText"/>
            </w:rPr>
            <w:t>Click to enter a date</w:t>
          </w:r>
        </w:p>
      </w:docPartBody>
    </w:docPart>
    <w:docPart>
      <w:docPartPr>
        <w:name w:val="161EB59A79424BB681AACD175CBCD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C7E0-50AA-49A1-9247-71EC2A5C7220}"/>
      </w:docPartPr>
      <w:docPartBody>
        <w:p w:rsidR="0046783A" w:rsidRDefault="004C2402" w:rsidP="004C2402">
          <w:pPr>
            <w:pStyle w:val="161EB59A79424BB681AACD175CBCD1273"/>
          </w:pPr>
          <w:r w:rsidRPr="0076089D">
            <w:rPr>
              <w:rStyle w:val="PlaceholderText"/>
            </w:rPr>
            <w:t>Click to enter text</w:t>
          </w:r>
        </w:p>
      </w:docPartBody>
    </w:docPart>
    <w:docPart>
      <w:docPartPr>
        <w:name w:val="BD3A3DCD89AC4341B06C2EAEA866D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12C6D-143F-457D-BDE5-633E226E36E0}"/>
      </w:docPartPr>
      <w:docPartBody>
        <w:p w:rsidR="004C2402" w:rsidRDefault="004C2402" w:rsidP="004C2402">
          <w:pPr>
            <w:pStyle w:val="BD3A3DCD89AC4341B06C2EAEA866DA022"/>
          </w:pPr>
          <w:r w:rsidRPr="00FD78CB">
            <w:rPr>
              <w:rStyle w:val="PlaceholderText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69"/>
    <w:rsid w:val="000D0C06"/>
    <w:rsid w:val="00360133"/>
    <w:rsid w:val="0046783A"/>
    <w:rsid w:val="00490B8F"/>
    <w:rsid w:val="004C2402"/>
    <w:rsid w:val="004C3758"/>
    <w:rsid w:val="006F1C68"/>
    <w:rsid w:val="00800B53"/>
    <w:rsid w:val="009C37BE"/>
    <w:rsid w:val="00AB6550"/>
    <w:rsid w:val="00E240D5"/>
    <w:rsid w:val="00E63B05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402"/>
    <w:rPr>
      <w:color w:val="808080"/>
    </w:rPr>
  </w:style>
  <w:style w:type="paragraph" w:customStyle="1" w:styleId="33BAAFC52D36465197A50B4F8FF1346116">
    <w:name w:val="33BAAFC52D36465197A50B4F8FF1346116"/>
    <w:rsid w:val="004C2402"/>
    <w:pPr>
      <w:spacing w:after="200" w:line="276" w:lineRule="auto"/>
    </w:pPr>
    <w:rPr>
      <w:rFonts w:eastAsiaTheme="minorHAnsi"/>
    </w:rPr>
  </w:style>
  <w:style w:type="paragraph" w:customStyle="1" w:styleId="BD3A3DCD89AC4341B06C2EAEA866DA022">
    <w:name w:val="BD3A3DCD89AC4341B06C2EAEA866DA022"/>
    <w:rsid w:val="004C2402"/>
    <w:pPr>
      <w:spacing w:after="200" w:line="276" w:lineRule="auto"/>
    </w:pPr>
    <w:rPr>
      <w:rFonts w:eastAsiaTheme="minorHAnsi"/>
    </w:rPr>
  </w:style>
  <w:style w:type="paragraph" w:customStyle="1" w:styleId="D6CD061A116D4C688CFF5817A19A83FC16">
    <w:name w:val="D6CD061A116D4C688CFF5817A19A83FC16"/>
    <w:rsid w:val="004C2402"/>
    <w:pPr>
      <w:spacing w:after="200" w:line="276" w:lineRule="auto"/>
    </w:pPr>
    <w:rPr>
      <w:rFonts w:eastAsiaTheme="minorHAnsi"/>
    </w:rPr>
  </w:style>
  <w:style w:type="paragraph" w:customStyle="1" w:styleId="D5C649185C56430995A3204E3C84FA0217">
    <w:name w:val="D5C649185C56430995A3204E3C84FA0217"/>
    <w:rsid w:val="004C2402"/>
    <w:pPr>
      <w:spacing w:after="200" w:line="276" w:lineRule="auto"/>
    </w:pPr>
    <w:rPr>
      <w:rFonts w:eastAsiaTheme="minorHAnsi"/>
    </w:rPr>
  </w:style>
  <w:style w:type="paragraph" w:customStyle="1" w:styleId="FA092E2E18B3427C84CCB1B1E53A028416">
    <w:name w:val="FA092E2E18B3427C84CCB1B1E53A028416"/>
    <w:rsid w:val="004C240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614EC237EFB4E0093C6AB09EB295E0E12">
    <w:name w:val="A614EC237EFB4E0093C6AB09EB295E0E12"/>
    <w:rsid w:val="004C2402"/>
    <w:pPr>
      <w:spacing w:after="200" w:line="276" w:lineRule="auto"/>
    </w:pPr>
    <w:rPr>
      <w:rFonts w:eastAsiaTheme="minorHAnsi"/>
    </w:rPr>
  </w:style>
  <w:style w:type="paragraph" w:customStyle="1" w:styleId="67F1DF4CB5F64D399990C021CC31C22E13">
    <w:name w:val="67F1DF4CB5F64D399990C021CC31C22E13"/>
    <w:rsid w:val="004C2402"/>
    <w:pPr>
      <w:spacing w:after="200" w:line="276" w:lineRule="auto"/>
    </w:pPr>
    <w:rPr>
      <w:rFonts w:eastAsiaTheme="minorHAnsi"/>
    </w:rPr>
  </w:style>
  <w:style w:type="paragraph" w:customStyle="1" w:styleId="161EB59A79424BB681AACD175CBCD1273">
    <w:name w:val="161EB59A79424BB681AACD175CBCD1273"/>
    <w:rsid w:val="004C2402"/>
    <w:pPr>
      <w:spacing w:after="200" w:line="276" w:lineRule="auto"/>
    </w:pPr>
    <w:rPr>
      <w:rFonts w:eastAsiaTheme="minorHAnsi"/>
    </w:rPr>
  </w:style>
  <w:style w:type="paragraph" w:customStyle="1" w:styleId="010CDD68CF764134B35320E9494BBA944">
    <w:name w:val="010CDD68CF764134B35320E9494BBA944"/>
    <w:rsid w:val="004C2402"/>
    <w:pPr>
      <w:spacing w:after="200" w:line="276" w:lineRule="auto"/>
    </w:pPr>
    <w:rPr>
      <w:rFonts w:eastAsiaTheme="minorHAnsi"/>
    </w:rPr>
  </w:style>
  <w:style w:type="paragraph" w:customStyle="1" w:styleId="CE171DECC46C4AA88EEFA3D72C2778C813">
    <w:name w:val="CE171DECC46C4AA88EEFA3D72C2778C813"/>
    <w:rsid w:val="004C2402"/>
    <w:pPr>
      <w:spacing w:after="200" w:line="276" w:lineRule="auto"/>
    </w:pPr>
    <w:rPr>
      <w:rFonts w:eastAsiaTheme="minorHAnsi"/>
    </w:rPr>
  </w:style>
  <w:style w:type="paragraph" w:customStyle="1" w:styleId="D4587C47C04F471D9BD2799259DA79E913">
    <w:name w:val="D4587C47C04F471D9BD2799259DA79E913"/>
    <w:rsid w:val="004C2402"/>
    <w:pPr>
      <w:spacing w:after="200" w:line="276" w:lineRule="auto"/>
    </w:pPr>
    <w:rPr>
      <w:rFonts w:eastAsiaTheme="minorHAnsi"/>
    </w:rPr>
  </w:style>
  <w:style w:type="paragraph" w:customStyle="1" w:styleId="669583E5673A4D47B473619DCE5B093313">
    <w:name w:val="669583E5673A4D47B473619DCE5B093313"/>
    <w:rsid w:val="004C2402"/>
    <w:pPr>
      <w:spacing w:after="200" w:line="276" w:lineRule="auto"/>
    </w:pPr>
    <w:rPr>
      <w:rFonts w:eastAsiaTheme="minorHAnsi"/>
    </w:rPr>
  </w:style>
  <w:style w:type="paragraph" w:customStyle="1" w:styleId="50D61F2C82B0456686D39BBD114B65BD13">
    <w:name w:val="50D61F2C82B0456686D39BBD114B65BD13"/>
    <w:rsid w:val="004C2402"/>
    <w:pPr>
      <w:spacing w:after="200" w:line="276" w:lineRule="auto"/>
    </w:pPr>
    <w:rPr>
      <w:rFonts w:eastAsiaTheme="minorHAnsi"/>
    </w:rPr>
  </w:style>
  <w:style w:type="paragraph" w:customStyle="1" w:styleId="32F68DBEACA14E99B1CA061369D7490D13">
    <w:name w:val="32F68DBEACA14E99B1CA061369D7490D13"/>
    <w:rsid w:val="004C2402"/>
    <w:pPr>
      <w:spacing w:after="200" w:line="276" w:lineRule="auto"/>
    </w:pPr>
    <w:rPr>
      <w:rFonts w:eastAsiaTheme="minorHAnsi"/>
    </w:rPr>
  </w:style>
  <w:style w:type="paragraph" w:customStyle="1" w:styleId="1C6BCACC35834B20AB1887BC70C42FDF13">
    <w:name w:val="1C6BCACC35834B20AB1887BC70C42FDF13"/>
    <w:rsid w:val="004C2402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Burch, Kelly - burchke</dc:creator>
  <cp:keywords/>
  <dc:description/>
  <cp:lastModifiedBy>Ringwald, Martha Ann - ringwama</cp:lastModifiedBy>
  <cp:revision>2</cp:revision>
  <dcterms:created xsi:type="dcterms:W3CDTF">2023-09-07T12:54:00Z</dcterms:created>
  <dcterms:modified xsi:type="dcterms:W3CDTF">2023-09-07T12:54:00Z</dcterms:modified>
</cp:coreProperties>
</file>